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C62050" w:rsidRPr="00C62050" w:rsidTr="00E82697">
        <w:trPr>
          <w:trHeight w:val="146"/>
        </w:trPr>
        <w:tc>
          <w:tcPr>
            <w:tcW w:w="10891" w:type="dxa"/>
            <w:gridSpan w:val="5"/>
          </w:tcPr>
          <w:p w:rsid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 w:rsidR="00681466"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 w:rsidR="00124B87">
              <w:rPr>
                <w:sz w:val="20"/>
                <w:szCs w:val="20"/>
              </w:rPr>
              <w:t>01.05</w:t>
            </w:r>
            <w:r w:rsidRPr="00C62050">
              <w:rPr>
                <w:sz w:val="20"/>
                <w:szCs w:val="20"/>
              </w:rPr>
              <w:t xml:space="preserve">.2020 года по </w:t>
            </w:r>
            <w:r w:rsidR="00124B87">
              <w:rPr>
                <w:sz w:val="20"/>
                <w:szCs w:val="20"/>
              </w:rPr>
              <w:t>3</w:t>
            </w:r>
            <w:r w:rsidRPr="00C62050">
              <w:rPr>
                <w:sz w:val="20"/>
                <w:szCs w:val="20"/>
              </w:rPr>
              <w:t>1.0</w:t>
            </w:r>
            <w:r w:rsidR="00CB108F">
              <w:rPr>
                <w:sz w:val="20"/>
                <w:szCs w:val="20"/>
              </w:rPr>
              <w:t>5</w:t>
            </w:r>
            <w:r w:rsidRPr="00C62050">
              <w:rPr>
                <w:sz w:val="20"/>
                <w:szCs w:val="20"/>
              </w:rPr>
              <w:t>.2020 года</w:t>
            </w:r>
            <w:r w:rsidR="007C7100">
              <w:rPr>
                <w:sz w:val="20"/>
                <w:szCs w:val="20"/>
              </w:rPr>
              <w:t xml:space="preserve"> </w:t>
            </w:r>
            <w:proofErr w:type="gramStart"/>
            <w:r w:rsidR="007C7100">
              <w:rPr>
                <w:sz w:val="20"/>
                <w:szCs w:val="20"/>
              </w:rPr>
              <w:t>для</w:t>
            </w:r>
            <w:proofErr w:type="gramEnd"/>
          </w:p>
          <w:p w:rsidR="00681466" w:rsidRPr="00C62050" w:rsidRDefault="000B2068" w:rsidP="00585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1466">
              <w:rPr>
                <w:sz w:val="20"/>
                <w:szCs w:val="20"/>
              </w:rPr>
              <w:t>портивно-оздоровительны</w:t>
            </w:r>
            <w:r w:rsidR="00585E7C">
              <w:rPr>
                <w:sz w:val="20"/>
                <w:szCs w:val="20"/>
              </w:rPr>
              <w:t>х</w:t>
            </w:r>
            <w:r w:rsidR="00681466">
              <w:rPr>
                <w:sz w:val="20"/>
                <w:szCs w:val="20"/>
              </w:rPr>
              <w:t xml:space="preserve"> групп</w:t>
            </w:r>
            <w:r w:rsidR="007C7100">
              <w:rPr>
                <w:sz w:val="20"/>
                <w:szCs w:val="20"/>
              </w:rPr>
              <w:t xml:space="preserve"> по плаванию</w:t>
            </w:r>
          </w:p>
        </w:tc>
      </w:tr>
      <w:tr w:rsidR="00150C20" w:rsidRPr="00C62050" w:rsidTr="00E82697">
        <w:trPr>
          <w:trHeight w:val="146"/>
        </w:trPr>
        <w:tc>
          <w:tcPr>
            <w:tcW w:w="113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sz w:val="20"/>
                <w:szCs w:val="20"/>
              </w:rPr>
              <w:t>интернет-ресурс</w:t>
            </w:r>
            <w:proofErr w:type="spellEnd"/>
          </w:p>
        </w:tc>
      </w:tr>
      <w:tr w:rsidR="00962A48" w:rsidRPr="00E82697" w:rsidTr="00E82697">
        <w:trPr>
          <w:trHeight w:val="941"/>
        </w:trPr>
        <w:tc>
          <w:tcPr>
            <w:tcW w:w="1136" w:type="dxa"/>
            <w:vMerge w:val="restart"/>
          </w:tcPr>
          <w:p w:rsidR="00962A48" w:rsidRPr="00681466" w:rsidRDefault="00124B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06.05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DD0119" w:rsidP="00A0583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:rsidR="00962A48" w:rsidRPr="00DD0119" w:rsidRDefault="00DD0119" w:rsidP="00DD0119">
            <w:pPr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AD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150C20" w:rsidRPr="00E82697" w:rsidRDefault="008D1F59" w:rsidP="00E82697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6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3D010F" w:rsidRPr="00E82697">
                <w:rPr>
                  <w:rStyle w:val="a5"/>
                  <w:sz w:val="20"/>
                  <w:szCs w:val="20"/>
                </w:rPr>
                <w:t>://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3D010F" w:rsidRPr="00E82697">
                <w:rPr>
                  <w:rStyle w:val="a5"/>
                  <w:sz w:val="20"/>
                  <w:szCs w:val="20"/>
                </w:rPr>
                <w:t>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3D010F" w:rsidRPr="00E82697">
                <w:rPr>
                  <w:rStyle w:val="a5"/>
                  <w:sz w:val="20"/>
                  <w:szCs w:val="20"/>
                </w:rPr>
                <w:t>?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3D010F"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="00A53C56" w:rsidRPr="00E82697">
              <w:rPr>
                <w:sz w:val="20"/>
                <w:szCs w:val="20"/>
              </w:rPr>
              <w:t xml:space="preserve"> </w:t>
            </w:r>
          </w:p>
        </w:tc>
      </w:tr>
      <w:tr w:rsidR="00962A48" w:rsidRPr="0075243F" w:rsidTr="00E82697">
        <w:trPr>
          <w:trHeight w:val="7219"/>
        </w:trPr>
        <w:tc>
          <w:tcPr>
            <w:tcW w:w="1136" w:type="dxa"/>
            <w:vMerge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A53C5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AD1236">
              <w:rPr>
                <w:sz w:val="20"/>
                <w:szCs w:val="20"/>
              </w:rPr>
              <w:t xml:space="preserve"> </w:t>
            </w:r>
            <w:r w:rsidR="00A53C56" w:rsidRPr="00124FA2">
              <w:rPr>
                <w:b/>
                <w:sz w:val="20"/>
                <w:szCs w:val="20"/>
              </w:rPr>
              <w:t>(</w:t>
            </w:r>
            <w:r w:rsidR="00AD1236" w:rsidRPr="00124FA2">
              <w:rPr>
                <w:b/>
                <w:sz w:val="20"/>
                <w:szCs w:val="20"/>
              </w:rPr>
              <w:t>Комплекс 1</w:t>
            </w:r>
            <w:r w:rsidR="00A53C56" w:rsidRPr="00124FA2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75243F" w:rsidRPr="00A53C56" w:rsidRDefault="00A53C56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r>
              <w:rPr>
                <w:sz w:val="20"/>
                <w:szCs w:val="20"/>
              </w:rPr>
              <w:t>вперед назад по 10 раз</w:t>
            </w:r>
            <w:r w:rsidR="0075243F">
              <w:rPr>
                <w:sz w:val="20"/>
                <w:szCs w:val="20"/>
              </w:rPr>
              <w:t>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 20 раз, назад  20 раз.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53C56"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C56"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="00A53C56"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="00A53C56"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="00A53C56"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="00A53C56" w:rsidRPr="00A53C56">
              <w:rPr>
                <w:sz w:val="20"/>
                <w:szCs w:val="20"/>
              </w:rPr>
              <w:t>10 ра</w:t>
            </w:r>
            <w:r w:rsidR="009709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53C56" w:rsidRPr="00A53C56">
              <w:rPr>
                <w:sz w:val="20"/>
                <w:szCs w:val="20"/>
              </w:rPr>
              <w:t>Руки сзади в замок, в наклоне вращение рук вправо влево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53C56"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A53C56"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53C56" w:rsidRPr="00A53C56">
              <w:rPr>
                <w:sz w:val="20"/>
                <w:szCs w:val="20"/>
              </w:rPr>
              <w:t>Стоя на коленях, руки вдоль туловища, «Солдатик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наклон назад под углом 5-7 раз</w:t>
            </w:r>
            <w:r w:rsidR="00970917"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53C56" w:rsidRPr="00A53C56">
              <w:rPr>
                <w:sz w:val="20"/>
                <w:szCs w:val="20"/>
              </w:rPr>
              <w:t>Сидя на коленях, руками за пятки, «Мачта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поднимаем таз, прогибаемся, 15 раз</w:t>
            </w:r>
            <w:r w:rsidR="00970917">
              <w:rPr>
                <w:sz w:val="20"/>
                <w:szCs w:val="20"/>
              </w:rPr>
              <w:t>.</w:t>
            </w:r>
          </w:p>
          <w:p w:rsidR="00962A48" w:rsidRPr="0075243F" w:rsidRDefault="0075243F" w:rsidP="00E826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="00A53C56"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A48">
              <w:rPr>
                <w:sz w:val="20"/>
                <w:szCs w:val="20"/>
              </w:rPr>
              <w:t>0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Тело напряжено, спина прямая.</w:t>
            </w:r>
            <w:r w:rsidR="0075243F">
              <w:rPr>
                <w:sz w:val="20"/>
                <w:szCs w:val="20"/>
              </w:rPr>
              <w:t xml:space="preserve"> </w:t>
            </w: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970917" w:rsidRDefault="00970917" w:rsidP="00DA4233">
            <w:pPr>
              <w:rPr>
                <w:sz w:val="20"/>
                <w:szCs w:val="20"/>
              </w:rPr>
            </w:pPr>
          </w:p>
          <w:p w:rsidR="0075243F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</w:t>
            </w:r>
            <w:r w:rsidR="0075243F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124B87" w:rsidP="0075243F">
            <w:pPr>
              <w:rPr>
                <w:sz w:val="20"/>
                <w:szCs w:val="20"/>
              </w:rPr>
            </w:pPr>
            <w:hyperlink r:id="rId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62A48" w:rsidRPr="00C62050" w:rsidTr="00E82697">
        <w:trPr>
          <w:trHeight w:val="221"/>
        </w:trPr>
        <w:tc>
          <w:tcPr>
            <w:tcW w:w="1136" w:type="dxa"/>
            <w:vMerge/>
          </w:tcPr>
          <w:p w:rsidR="00962A48" w:rsidRPr="0075243F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75243F" w:rsidRDefault="0075243F" w:rsidP="0075243F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="00962A48" w:rsidRPr="0075243F"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F67A65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:rsidR="00962A48" w:rsidRPr="00E82697" w:rsidRDefault="00124B87" w:rsidP="00150C20">
            <w:pPr>
              <w:rPr>
                <w:sz w:val="20"/>
                <w:szCs w:val="20"/>
              </w:rPr>
            </w:pPr>
            <w:hyperlink r:id="rId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62A48" w:rsidRPr="00C62050" w:rsidTr="00E82697">
        <w:trPr>
          <w:trHeight w:val="267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4D72C1" w:rsidRDefault="004D72C1" w:rsidP="004D7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="00962A48" w:rsidRPr="004D72C1">
              <w:rPr>
                <w:sz w:val="20"/>
                <w:szCs w:val="20"/>
              </w:rPr>
              <w:t>Приседания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:rsidR="00150C20" w:rsidRPr="00E82697" w:rsidRDefault="00124B87">
            <w:pPr>
              <w:rPr>
                <w:sz w:val="20"/>
                <w:szCs w:val="20"/>
              </w:rPr>
            </w:pPr>
            <w:hyperlink r:id="rId9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62A48" w:rsidRPr="00C62050" w:rsidTr="00E82697">
        <w:trPr>
          <w:trHeight w:val="2588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47D1A" w:rsidP="00447D1A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F5E13">
              <w:rPr>
                <w:sz w:val="20"/>
                <w:szCs w:val="20"/>
              </w:rPr>
              <w:t>»Уголок» 10 -15 раз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Ноги кроль на боку 20 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F715F">
              <w:rPr>
                <w:sz w:val="20"/>
                <w:szCs w:val="20"/>
              </w:rPr>
              <w:t xml:space="preserve">«Мачта» </w:t>
            </w:r>
            <w:proofErr w:type="gramStart"/>
            <w:r w:rsidR="000F715F"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ахи ногами 10 раз каждой ногой.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F715F">
              <w:rPr>
                <w:sz w:val="20"/>
                <w:szCs w:val="20"/>
              </w:rPr>
              <w:t xml:space="preserve"> «Будь готов» -</w:t>
            </w:r>
            <w:r w:rsidR="00970917">
              <w:rPr>
                <w:sz w:val="20"/>
                <w:szCs w:val="20"/>
              </w:rPr>
              <w:t xml:space="preserve"> </w:t>
            </w:r>
            <w:r w:rsidR="000F715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опеременные махи руками и ногами «Будь готов»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«Велосипед» 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F715F">
              <w:rPr>
                <w:sz w:val="20"/>
                <w:szCs w:val="20"/>
              </w:rPr>
              <w:t xml:space="preserve"> «Кузнечик» - и</w:t>
            </w:r>
            <w:r>
              <w:rPr>
                <w:sz w:val="20"/>
                <w:szCs w:val="20"/>
              </w:rPr>
              <w:t xml:space="preserve">з упора присев в </w:t>
            </w:r>
            <w:proofErr w:type="gramStart"/>
            <w:r>
              <w:rPr>
                <w:sz w:val="20"/>
                <w:szCs w:val="20"/>
              </w:rPr>
              <w:t>упор</w:t>
            </w:r>
            <w:proofErr w:type="gramEnd"/>
            <w:r>
              <w:rPr>
                <w:sz w:val="20"/>
                <w:szCs w:val="20"/>
              </w:rPr>
              <w:t xml:space="preserve"> лежа «Кузнечик» 15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«Рыбка»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животе попеременные движения руками и ногами 20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«Ножницы»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боку махи ногами по 10 раз каждой ногой.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руки вдоль  туловища подтягивания коленей к груди 10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из положения сидя на полу попеременная работа прямых ног и рук 20 </w:t>
            </w:r>
            <w:r w:rsidR="005E3D3A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E3D3A">
              <w:rPr>
                <w:sz w:val="20"/>
                <w:szCs w:val="20"/>
              </w:rPr>
              <w:t xml:space="preserve"> «Рыбка</w:t>
            </w:r>
            <w:proofErr w:type="gramStart"/>
            <w:r w:rsidR="005E3D3A">
              <w:rPr>
                <w:sz w:val="20"/>
                <w:szCs w:val="20"/>
              </w:rPr>
              <w:t>»-</w:t>
            </w:r>
            <w:proofErr w:type="gramEnd"/>
            <w:r w:rsidR="005E3D3A">
              <w:rPr>
                <w:sz w:val="20"/>
                <w:szCs w:val="20"/>
              </w:rPr>
              <w:t>из положения лежа на животе одновременная работа ног и рук крест на крест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 руки за головой поочередное подтягивание локтя к противоположному колену 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Наклоны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сидя на полу, ноги   шире плеч, руки вверху вместе, наклон к каждой ноге, руками достать пальцы ног. 10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 xml:space="preserve">«Силой»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P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 xml:space="preserve">«Барьер»-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 xml:space="preserve">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спине, руки за голову, ноги вместе поочередное поднимание корпуса тела и ног.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Под</w:t>
            </w:r>
            <w:r w:rsidR="00BF24B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ем спины</w:t>
            </w:r>
            <w:r w:rsidR="00BF24B9">
              <w:rPr>
                <w:sz w:val="20"/>
                <w:szCs w:val="20"/>
              </w:rPr>
              <w:t xml:space="preserve"> - из </w:t>
            </w:r>
            <w:proofErr w:type="gramStart"/>
            <w:r w:rsidR="00BF24B9">
              <w:rPr>
                <w:sz w:val="20"/>
                <w:szCs w:val="20"/>
              </w:rPr>
              <w:t>положения</w:t>
            </w:r>
            <w:proofErr w:type="gramEnd"/>
            <w:r w:rsidR="00BF24B9">
              <w:rPr>
                <w:sz w:val="20"/>
                <w:szCs w:val="20"/>
              </w:rPr>
              <w:t xml:space="preserve">  лежа на животе, руки вверху вместе, ноги удерживает партнер, поднимает корпус  тела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 лежа на животе, руки за головой, ноги удерживает партнер, поднимает  и поворачиваем корпус  тела в сторону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</w:t>
            </w:r>
            <w:proofErr w:type="gramStart"/>
            <w:r>
              <w:rPr>
                <w:sz w:val="20"/>
                <w:szCs w:val="20"/>
              </w:rPr>
              <w:t>б-</w:t>
            </w:r>
            <w:proofErr w:type="gramEnd"/>
            <w:r>
              <w:rPr>
                <w:sz w:val="20"/>
                <w:szCs w:val="20"/>
              </w:rPr>
              <w:t xml:space="preserve"> из положения стоя на коленях, руки вдоль туловища, наклон</w:t>
            </w:r>
            <w:r w:rsidR="002E013E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2E013E">
              <w:rPr>
                <w:sz w:val="20"/>
                <w:szCs w:val="20"/>
              </w:rPr>
              <w:t xml:space="preserve">прямого тела </w:t>
            </w:r>
            <w:r>
              <w:rPr>
                <w:sz w:val="20"/>
                <w:szCs w:val="20"/>
              </w:rPr>
              <w:t>назад</w:t>
            </w:r>
            <w:r w:rsidR="002E01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вперед.</w:t>
            </w:r>
          </w:p>
          <w:p w:rsidR="00BF24B9" w:rsidRPr="00085807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2E013E">
              <w:rPr>
                <w:sz w:val="20"/>
                <w:szCs w:val="20"/>
              </w:rPr>
              <w:t xml:space="preserve">Из </w:t>
            </w:r>
            <w:proofErr w:type="gramStart"/>
            <w:r w:rsidR="002E013E">
              <w:rPr>
                <w:sz w:val="20"/>
                <w:szCs w:val="20"/>
              </w:rPr>
              <w:t>положения</w:t>
            </w:r>
            <w:proofErr w:type="gramEnd"/>
            <w:r w:rsidR="002E013E">
              <w:rPr>
                <w:sz w:val="20"/>
                <w:szCs w:val="20"/>
              </w:rPr>
              <w:t xml:space="preserve">  стоя на четвереньках сгибание-разгибание в поясничном отделе.</w:t>
            </w:r>
          </w:p>
          <w:p w:rsidR="004F5E13" w:rsidRPr="00447D1A" w:rsidRDefault="004F5E13" w:rsidP="00A0583B">
            <w:pPr>
              <w:pStyle w:val="a4"/>
              <w:numPr>
                <w:ilvl w:val="0"/>
                <w:numId w:val="13"/>
              </w:numPr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A65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Стараемся выше поднимать корпус  тела и ног.</w:t>
            </w:r>
          </w:p>
          <w:p w:rsidR="00085807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Локтем при повороте касаемся пола.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:rsidR="002E013E" w:rsidRDefault="002E013E" w:rsidP="005E3D3A">
            <w:pPr>
              <w:rPr>
                <w:sz w:val="20"/>
                <w:szCs w:val="20"/>
              </w:rPr>
            </w:pPr>
          </w:p>
          <w:p w:rsidR="002E013E" w:rsidRDefault="002E013E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124B87">
            <w:pPr>
              <w:rPr>
                <w:sz w:val="20"/>
                <w:szCs w:val="20"/>
              </w:rPr>
            </w:pPr>
            <w:hyperlink r:id="rId1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8967AC" w:rsidRPr="00C62050" w:rsidTr="00E82697">
        <w:trPr>
          <w:trHeight w:val="791"/>
        </w:trPr>
        <w:tc>
          <w:tcPr>
            <w:tcW w:w="1136" w:type="dxa"/>
            <w:vMerge w:val="restart"/>
          </w:tcPr>
          <w:p w:rsidR="008967AC" w:rsidRPr="00681466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08.05</w:t>
            </w:r>
            <w:r w:rsidR="008967AC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8967AC" w:rsidRPr="00BF6B74" w:rsidRDefault="008967AC" w:rsidP="00150C2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967AC" w:rsidRPr="008967AC" w:rsidRDefault="002E013E" w:rsidP="00A0583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</w:t>
            </w:r>
            <w:r w:rsidR="00970917">
              <w:rPr>
                <w:sz w:val="20"/>
                <w:szCs w:val="20"/>
              </w:rPr>
              <w:t>видеоролика</w:t>
            </w:r>
            <w:r>
              <w:rPr>
                <w:sz w:val="20"/>
                <w:szCs w:val="20"/>
              </w:rPr>
              <w:t xml:space="preserve"> «Рождение мечты»</w:t>
            </w:r>
          </w:p>
        </w:tc>
        <w:tc>
          <w:tcPr>
            <w:tcW w:w="1053" w:type="dxa"/>
          </w:tcPr>
          <w:p w:rsidR="008967AC" w:rsidRDefault="008967AC" w:rsidP="00BF6B74">
            <w:pPr>
              <w:rPr>
                <w:sz w:val="20"/>
                <w:szCs w:val="20"/>
              </w:rPr>
            </w:pPr>
          </w:p>
          <w:p w:rsidR="008967AC" w:rsidRDefault="002E013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8967AC" w:rsidRDefault="008967AC" w:rsidP="00962A48">
            <w:pPr>
              <w:rPr>
                <w:sz w:val="20"/>
                <w:szCs w:val="20"/>
              </w:rPr>
            </w:pPr>
          </w:p>
          <w:p w:rsidR="008967AC" w:rsidRDefault="002E013E" w:rsidP="008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8967AC" w:rsidRPr="00E82697" w:rsidRDefault="00124B87">
            <w:pPr>
              <w:rPr>
                <w:sz w:val="20"/>
                <w:szCs w:val="20"/>
              </w:rPr>
            </w:pPr>
            <w:hyperlink r:id="rId1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8967AC" w:rsidRPr="00C62050" w:rsidTr="00E82697">
        <w:trPr>
          <w:trHeight w:val="6798"/>
        </w:trPr>
        <w:tc>
          <w:tcPr>
            <w:tcW w:w="113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67AC" w:rsidRPr="00962A48" w:rsidRDefault="008967AC" w:rsidP="004D72C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53192" w:rsidRPr="00395E0E" w:rsidRDefault="00A53192" w:rsidP="00A5319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Раскрутка</w:t>
            </w:r>
            <w:r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 xml:space="preserve"> - одновременное вращение  руками вперед 20 раз, назад 20раз.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53192"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Лодочка</w:t>
            </w:r>
            <w:r w:rsidRPr="009D03B3"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>- одновременное поднятие рук и ног. Руками тянемся вперед, ногами назад,  2</w:t>
            </w:r>
            <w:r>
              <w:rPr>
                <w:sz w:val="20"/>
                <w:szCs w:val="20"/>
              </w:rPr>
              <w:t xml:space="preserve"> </w:t>
            </w:r>
            <w:r w:rsidR="00A53192" w:rsidRPr="009D03B3">
              <w:rPr>
                <w:sz w:val="20"/>
                <w:szCs w:val="20"/>
              </w:rPr>
              <w:t>подхода по 10 раз.</w:t>
            </w:r>
          </w:p>
          <w:p w:rsidR="009D03B3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« </w:t>
            </w:r>
            <w:r w:rsidR="00A53192" w:rsidRPr="00A53192">
              <w:rPr>
                <w:sz w:val="20"/>
                <w:szCs w:val="20"/>
              </w:rPr>
              <w:t>Кроль в планке</w:t>
            </w:r>
            <w:r>
              <w:rPr>
                <w:sz w:val="20"/>
                <w:szCs w:val="20"/>
              </w:rPr>
              <w:t>»</w:t>
            </w:r>
            <w:r w:rsidR="00A53192"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:rsidR="00A53192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192" w:rsidRPr="00A53192">
              <w:rPr>
                <w:sz w:val="20"/>
                <w:szCs w:val="20"/>
              </w:rPr>
              <w:t xml:space="preserve">Ноги кроль из </w:t>
            </w:r>
            <w:proofErr w:type="gramStart"/>
            <w:r w:rsidR="00A53192" w:rsidRPr="00A53192">
              <w:rPr>
                <w:sz w:val="20"/>
                <w:szCs w:val="20"/>
              </w:rPr>
              <w:t>положения</w:t>
            </w:r>
            <w:proofErr w:type="gramEnd"/>
            <w:r w:rsidR="00A53192" w:rsidRPr="00A53192">
              <w:rPr>
                <w:sz w:val="20"/>
                <w:szCs w:val="20"/>
              </w:rPr>
              <w:t xml:space="preserve"> сидя, легкие махи ногами, 2 подхода по 30 сек.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53192" w:rsidRPr="00A53192">
              <w:rPr>
                <w:sz w:val="20"/>
                <w:szCs w:val="20"/>
              </w:rPr>
              <w:t>Приседания, 10 раз.</w:t>
            </w: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4D72C1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:rsidR="00322051" w:rsidRPr="000A3500" w:rsidRDefault="00322051" w:rsidP="004D72C1">
            <w:pPr>
              <w:rPr>
                <w:sz w:val="20"/>
                <w:szCs w:val="20"/>
              </w:rPr>
            </w:pPr>
          </w:p>
          <w:p w:rsidR="004D72C1" w:rsidRPr="00EB5B42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:rsidR="004D72C1" w:rsidRPr="004D72C1" w:rsidRDefault="004D72C1" w:rsidP="004D7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:rsidR="008967AC" w:rsidRPr="004D72C1" w:rsidRDefault="008967AC" w:rsidP="004D72C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2C1">
              <w:rPr>
                <w:sz w:val="20"/>
                <w:szCs w:val="20"/>
                <w:lang w:val="en-US"/>
              </w:rPr>
              <w:t xml:space="preserve">0 </w:t>
            </w:r>
            <w:r w:rsidR="004D72C1">
              <w:rPr>
                <w:sz w:val="20"/>
                <w:szCs w:val="20"/>
              </w:rPr>
              <w:t>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0A3500">
            <w:pPr>
              <w:rPr>
                <w:sz w:val="20"/>
                <w:szCs w:val="20"/>
              </w:rPr>
            </w:pPr>
          </w:p>
          <w:p w:rsidR="008967AC" w:rsidRDefault="008967AC" w:rsidP="000A3500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:rsidR="00970917" w:rsidRDefault="00970917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Pr="00EB5B42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:rsidR="004D72C1" w:rsidRPr="004D72C1" w:rsidRDefault="004D72C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:rsidR="004D72C1" w:rsidRPr="00EB5B42" w:rsidRDefault="004D72C1" w:rsidP="00C90168">
            <w:pPr>
              <w:rPr>
                <w:sz w:val="20"/>
                <w:szCs w:val="20"/>
              </w:rPr>
            </w:pPr>
          </w:p>
          <w:p w:rsidR="009D03B3" w:rsidRPr="000A3500" w:rsidRDefault="004D72C1" w:rsidP="00E82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:rsidR="008967AC" w:rsidRPr="00E82697" w:rsidRDefault="008967AC" w:rsidP="00C90168">
            <w:pPr>
              <w:rPr>
                <w:sz w:val="20"/>
                <w:szCs w:val="20"/>
              </w:rPr>
            </w:pPr>
          </w:p>
          <w:p w:rsidR="004D72C1" w:rsidRPr="00E82697" w:rsidRDefault="00124B87" w:rsidP="00C90168">
            <w:pPr>
              <w:rPr>
                <w:sz w:val="20"/>
                <w:szCs w:val="20"/>
              </w:rPr>
            </w:pPr>
            <w:hyperlink r:id="rId12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>
              <w:rPr>
                <w:sz w:val="20"/>
                <w:szCs w:val="20"/>
              </w:rPr>
              <w:t xml:space="preserve"> </w:t>
            </w: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124B87" w:rsidP="004D72C1">
            <w:pPr>
              <w:rPr>
                <w:sz w:val="20"/>
                <w:szCs w:val="20"/>
              </w:rPr>
            </w:pPr>
            <w:hyperlink r:id="rId13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4D72C1" w:rsidRPr="00E82697" w:rsidRDefault="004D72C1" w:rsidP="004D72C1">
            <w:pPr>
              <w:rPr>
                <w:sz w:val="20"/>
                <w:szCs w:val="20"/>
              </w:rPr>
            </w:pPr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124B87" w:rsidP="004D72C1">
            <w:pPr>
              <w:rPr>
                <w:sz w:val="20"/>
                <w:szCs w:val="20"/>
              </w:rPr>
            </w:pPr>
            <w:hyperlink r:id="rId14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124B87" w:rsidP="00C90168">
            <w:pPr>
              <w:rPr>
                <w:sz w:val="20"/>
                <w:szCs w:val="20"/>
              </w:rPr>
            </w:pPr>
            <w:hyperlink r:id="rId15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582E72" w:rsidRPr="00DF532A" w:rsidTr="00E82697">
        <w:trPr>
          <w:trHeight w:val="412"/>
        </w:trPr>
        <w:tc>
          <w:tcPr>
            <w:tcW w:w="1136" w:type="dxa"/>
            <w:vMerge w:val="restart"/>
          </w:tcPr>
          <w:p w:rsidR="00582E72" w:rsidRPr="00681466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11.05</w:t>
            </w:r>
            <w:r w:rsidR="00582E72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:rsidR="00582E72" w:rsidRPr="00F67A65" w:rsidRDefault="001E0A8F" w:rsidP="00A0583B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Фелпс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1E094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:rsidR="00582E72" w:rsidRDefault="001E0A8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124B87" w:rsidP="001E0A8F">
            <w:pPr>
              <w:rPr>
                <w:sz w:val="20"/>
                <w:szCs w:val="20"/>
              </w:rPr>
            </w:pPr>
            <w:hyperlink r:id="rId1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Pr="00DF532A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003E" w:rsidRPr="00962A48" w:rsidRDefault="00BC003E" w:rsidP="00BC003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>Одновременное вращение  прямых рук вперед 20 раз, назад  20 раз.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73A9">
              <w:rPr>
                <w:sz w:val="20"/>
                <w:szCs w:val="20"/>
              </w:rPr>
              <w:t>Наклоны вперед, руки за спиной</w:t>
            </w:r>
            <w:r>
              <w:rPr>
                <w:sz w:val="20"/>
                <w:szCs w:val="20"/>
              </w:rPr>
              <w:t>, руками достать до пола 10 раз.</w:t>
            </w:r>
          </w:p>
          <w:p w:rsidR="002B4CE9" w:rsidRDefault="002B4CE9" w:rsidP="002B4CE9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в 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скакалка,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5.Круговые, поочередные вращения  руками вперед-назад по 20 раз каждой рукой.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«Мельница»- в наклоне вперед работа руками кролем  вперед 40 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 руках палка хват чуть шире плеч, в наклоне вперед  работа  руками кроль со сгибанием  в локтях. 40раз.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вращение  прямых рук вперед 20 раз</w:t>
            </w:r>
            <w:r>
              <w:rPr>
                <w:sz w:val="20"/>
                <w:szCs w:val="20"/>
              </w:rPr>
              <w:t>.</w:t>
            </w:r>
          </w:p>
          <w:p w:rsidR="005851B7" w:rsidRPr="002B4CE9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D73A9">
              <w:rPr>
                <w:sz w:val="20"/>
                <w:szCs w:val="20"/>
              </w:rPr>
              <w:t xml:space="preserve"> Прыжки вверх </w:t>
            </w:r>
            <w:proofErr w:type="gramStart"/>
            <w:r w:rsidR="003D73A9">
              <w:rPr>
                <w:sz w:val="20"/>
                <w:szCs w:val="20"/>
              </w:rPr>
              <w:t>–н</w:t>
            </w:r>
            <w:proofErr w:type="gramEnd"/>
            <w:r w:rsidR="003D73A9">
              <w:rPr>
                <w:sz w:val="20"/>
                <w:szCs w:val="20"/>
              </w:rPr>
              <w:t>оги брасс (с разведение стоп  в стороны) 20 раз.</w:t>
            </w:r>
          </w:p>
          <w:p w:rsidR="00681466" w:rsidRPr="00681466" w:rsidRDefault="00681466" w:rsidP="00681466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BC003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</w:t>
            </w:r>
            <w:r w:rsidR="002B4CE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 подниматься на носки.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  <w:r w:rsidR="005851B7">
              <w:rPr>
                <w:sz w:val="20"/>
                <w:szCs w:val="20"/>
              </w:rPr>
              <w:t>.</w:t>
            </w: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Pr="00EB5B42" w:rsidRDefault="003D73A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:rsidR="00582E72" w:rsidRPr="00E82697" w:rsidRDefault="00124B87" w:rsidP="003D73A9">
            <w:pPr>
              <w:rPr>
                <w:sz w:val="20"/>
                <w:szCs w:val="20"/>
              </w:rPr>
            </w:pPr>
            <w:hyperlink r:id="rId1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582E72" w:rsidRPr="00C62050" w:rsidTr="00E82697">
        <w:trPr>
          <w:trHeight w:val="146"/>
        </w:trPr>
        <w:tc>
          <w:tcPr>
            <w:tcW w:w="1136" w:type="dxa"/>
            <w:vMerge/>
          </w:tcPr>
          <w:p w:rsidR="00582E72" w:rsidRPr="00F67A65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Pr="003D73A9" w:rsidRDefault="00322051" w:rsidP="003D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82E72"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правой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  <w:p w:rsidR="00582E72" w:rsidRPr="00F67A65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левой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124B87">
            <w:pPr>
              <w:rPr>
                <w:sz w:val="20"/>
                <w:szCs w:val="20"/>
              </w:rPr>
            </w:pPr>
            <w:hyperlink r:id="rId1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2E72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:rsidR="00B02D2F" w:rsidRPr="00B02D2F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B02D2F" w:rsidP="00B0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Вдох короткий, выдох продолжительный</w:t>
            </w:r>
            <w:r w:rsidR="00582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124B87">
            <w:pPr>
              <w:rPr>
                <w:sz w:val="20"/>
                <w:szCs w:val="20"/>
              </w:rPr>
            </w:pPr>
            <w:hyperlink r:id="rId1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="00B02D2F" w:rsidRPr="00E82697">
              <w:rPr>
                <w:sz w:val="20"/>
                <w:szCs w:val="20"/>
              </w:rPr>
              <w:t xml:space="preserve"> </w:t>
            </w:r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13.05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582E7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582E72" w:rsidRDefault="00B64575" w:rsidP="00A0583B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России  по плаванию 2019 г. 1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124FA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:rsidR="009E4881" w:rsidRDefault="009E4881" w:rsidP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124B87" w:rsidP="00124FA2">
            <w:pPr>
              <w:rPr>
                <w:sz w:val="20"/>
                <w:szCs w:val="20"/>
              </w:rPr>
            </w:pPr>
            <w:hyperlink r:id="rId2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124FA2" w:rsidRPr="00C62050" w:rsidTr="00E82697">
        <w:trPr>
          <w:trHeight w:val="412"/>
        </w:trPr>
        <w:tc>
          <w:tcPr>
            <w:tcW w:w="1136" w:type="dxa"/>
            <w:vMerge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124FA2" w:rsidRDefault="00124FA2"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24FA2">
              <w:rPr>
                <w:sz w:val="20"/>
                <w:szCs w:val="20"/>
              </w:rPr>
              <w:t xml:space="preserve"> минут</w:t>
            </w: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010F" w:rsidRPr="00E82697" w:rsidRDefault="00124B87" w:rsidP="00C90168">
            <w:pPr>
              <w:rPr>
                <w:sz w:val="20"/>
                <w:szCs w:val="20"/>
              </w:rPr>
            </w:pPr>
            <w:hyperlink r:id="rId2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124B87" w:rsidP="00C90168">
            <w:pPr>
              <w:rPr>
                <w:sz w:val="20"/>
                <w:szCs w:val="20"/>
              </w:rPr>
            </w:pPr>
            <w:hyperlink r:id="rId22" w:history="1">
              <w:r w:rsidR="00B70B52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124B87" w:rsidP="00C90168">
            <w:pPr>
              <w:rPr>
                <w:sz w:val="20"/>
                <w:szCs w:val="20"/>
              </w:rPr>
            </w:pPr>
            <w:hyperlink r:id="rId23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Default="009E4881" w:rsidP="00582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E4881" w:rsidRPr="001017AA" w:rsidRDefault="001017AA" w:rsidP="001017AA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 w:rsidR="00B64575"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</w:t>
            </w:r>
            <w:r w:rsidR="00B64575">
              <w:rPr>
                <w:sz w:val="20"/>
                <w:szCs w:val="20"/>
              </w:rPr>
              <w:t xml:space="preserve"> выдох, голова в сторону вдох</w:t>
            </w:r>
            <w:r>
              <w:rPr>
                <w:sz w:val="20"/>
                <w:szCs w:val="20"/>
              </w:rPr>
              <w:t xml:space="preserve"> 20 раз</w:t>
            </w:r>
            <w:r w:rsidR="00B64575">
              <w:rPr>
                <w:sz w:val="20"/>
                <w:szCs w:val="20"/>
              </w:rPr>
              <w:t>.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 xml:space="preserve"> наклоне  вперед развороты головы с подниманием плеча, голова в  развороте 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вдох, голова вниз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выдох</w:t>
            </w:r>
            <w:r w:rsidR="00B64575">
              <w:rPr>
                <w:sz w:val="20"/>
                <w:szCs w:val="20"/>
              </w:rPr>
              <w:t xml:space="preserve"> 20 раз.</w:t>
            </w:r>
          </w:p>
          <w:p w:rsidR="00B64575" w:rsidRPr="001017AA" w:rsidRDefault="00B64575" w:rsidP="00B64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Вращение кролем с дыхание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работа рук с согласованным дыханием 2 подхода по 30 сек. 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9E4881" w:rsidRDefault="009E4881" w:rsidP="00962A48">
            <w:pPr>
              <w:rPr>
                <w:sz w:val="20"/>
                <w:szCs w:val="20"/>
              </w:rPr>
            </w:pPr>
          </w:p>
          <w:p w:rsidR="009E4881" w:rsidRDefault="001017A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</w:t>
            </w:r>
            <w:r w:rsidR="00B64575">
              <w:rPr>
                <w:sz w:val="20"/>
                <w:szCs w:val="20"/>
              </w:rPr>
              <w:t xml:space="preserve"> короткий,</w:t>
            </w:r>
            <w:r>
              <w:rPr>
                <w:sz w:val="20"/>
                <w:szCs w:val="20"/>
              </w:rPr>
              <w:t xml:space="preserve"> выдох длинный.</w:t>
            </w:r>
          </w:p>
        </w:tc>
        <w:tc>
          <w:tcPr>
            <w:tcW w:w="3129" w:type="dxa"/>
          </w:tcPr>
          <w:p w:rsidR="009E4881" w:rsidRPr="00E82697" w:rsidRDefault="00124B87">
            <w:pPr>
              <w:rPr>
                <w:sz w:val="20"/>
                <w:szCs w:val="20"/>
              </w:rPr>
            </w:pPr>
            <w:hyperlink r:id="rId24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</w:t>
            </w:r>
            <w:r w:rsidR="009E4881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E4881" w:rsidRPr="00BF6B74" w:rsidRDefault="009E4881" w:rsidP="002B736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2B7364" w:rsidRDefault="00124FA2" w:rsidP="00A0583B">
            <w:pPr>
              <w:pStyle w:val="a4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3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</w:t>
            </w:r>
            <w:r w:rsidR="00124FA2">
              <w:rPr>
                <w:sz w:val="20"/>
                <w:szCs w:val="20"/>
              </w:rPr>
              <w:t>е с проведением соревнований по плаванию</w:t>
            </w:r>
          </w:p>
          <w:p w:rsidR="009E4881" w:rsidRPr="00124FA2" w:rsidRDefault="00124FA2" w:rsidP="00962A48">
            <w:pPr>
              <w:rPr>
                <w:sz w:val="20"/>
                <w:szCs w:val="20"/>
              </w:rPr>
            </w:pPr>
            <w:r w:rsidRPr="00124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9E4881" w:rsidRPr="00E82697" w:rsidRDefault="009E4881">
            <w:pPr>
              <w:rPr>
                <w:sz w:val="20"/>
                <w:szCs w:val="20"/>
              </w:rPr>
            </w:pPr>
          </w:p>
          <w:p w:rsidR="009E4881" w:rsidRPr="00E82697" w:rsidRDefault="00124B87" w:rsidP="00124FA2">
            <w:pPr>
              <w:rPr>
                <w:sz w:val="20"/>
                <w:szCs w:val="20"/>
              </w:rPr>
            </w:pPr>
            <w:hyperlink r:id="rId25" w:tgtFrame="_blank" w:history="1"/>
            <w:r w:rsidR="00124FA2" w:rsidRPr="00E82697">
              <w:rPr>
                <w:sz w:val="20"/>
                <w:szCs w:val="20"/>
              </w:rPr>
              <w:t xml:space="preserve"> </w:t>
            </w:r>
            <w:hyperlink r:id="rId26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https://www.youtube.com/watch?v=LM5F0Qr2B6Q</w:t>
              </w:r>
            </w:hyperlink>
          </w:p>
        </w:tc>
      </w:tr>
      <w:tr w:rsidR="009E4881" w:rsidRPr="00124B87" w:rsidTr="00E82697">
        <w:trPr>
          <w:trHeight w:val="1569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Pr="00962A48" w:rsidRDefault="009E4881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70B52" w:rsidRPr="00EB5B42" w:rsidRDefault="00B70B52" w:rsidP="00B70B5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9E4881" w:rsidRPr="00EB5B42" w:rsidRDefault="00B70B52" w:rsidP="00B70B52">
            <w:pPr>
              <w:ind w:left="720"/>
              <w:rPr>
                <w:b/>
                <w:sz w:val="20"/>
                <w:szCs w:val="20"/>
              </w:rPr>
            </w:pPr>
            <w:r w:rsidRPr="00EB5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E4881">
              <w:rPr>
                <w:sz w:val="20"/>
                <w:szCs w:val="20"/>
              </w:rPr>
              <w:t xml:space="preserve"> минут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9E4881" w:rsidP="00B70B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:rsidR="009E4881" w:rsidRPr="00E82697" w:rsidRDefault="009E4881" w:rsidP="00C90168">
            <w:pPr>
              <w:rPr>
                <w:sz w:val="20"/>
                <w:szCs w:val="20"/>
                <w:lang w:val="en-US"/>
              </w:rPr>
            </w:pPr>
          </w:p>
          <w:p w:rsidR="00DF532A" w:rsidRPr="001E094F" w:rsidRDefault="00124B87" w:rsidP="00B70B5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https://www.youtube.com/watch?v=RqAZR9breDE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124B87" w:rsidP="00B70B52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https://yadi.sk/i/q2YNXpaADH6ETA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124B87" w:rsidP="00B70B52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https://yadi.sk/i/YXBwWOpXfHiM8A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9E4881" w:rsidRPr="00E82697" w:rsidRDefault="00124B87" w:rsidP="00C90168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https://yadi.sk/i/lZYXA3C93sPdZA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Pr="00B70B52" w:rsidRDefault="009E4881" w:rsidP="00C901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</w:tcPr>
          <w:p w:rsidR="00322051" w:rsidRPr="00E82697" w:rsidRDefault="00322051" w:rsidP="00B70B52">
            <w:pPr>
              <w:rPr>
                <w:b/>
                <w:sz w:val="20"/>
                <w:szCs w:val="20"/>
                <w:lang w:val="en-US"/>
              </w:rPr>
            </w:pPr>
          </w:p>
          <w:p w:rsidR="00B70B52" w:rsidRPr="00EB5B42" w:rsidRDefault="00B70B52" w:rsidP="00B70B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BC6C0D" w:rsidRPr="00BC6C0D" w:rsidRDefault="00BC6C0D" w:rsidP="00B70B52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150C20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BC6C0D" w:rsidRDefault="00937F3F" w:rsidP="00BC6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124B87" w:rsidP="00C90168">
            <w:pPr>
              <w:rPr>
                <w:sz w:val="20"/>
                <w:szCs w:val="20"/>
              </w:rPr>
            </w:pPr>
            <w:hyperlink r:id="rId3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https://www.youtube.com/watch?v=U0HLn7MDVC4</w:t>
              </w:r>
            </w:hyperlink>
          </w:p>
        </w:tc>
      </w:tr>
      <w:tr w:rsidR="00681466" w:rsidRPr="007579A6" w:rsidTr="00E82697">
        <w:trPr>
          <w:trHeight w:val="412"/>
        </w:trPr>
        <w:tc>
          <w:tcPr>
            <w:tcW w:w="1136" w:type="dxa"/>
            <w:vMerge w:val="restart"/>
          </w:tcPr>
          <w:p w:rsidR="00681466" w:rsidRPr="00681466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18.05</w:t>
            </w:r>
            <w:r w:rsidR="00681466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681466" w:rsidRPr="00BF6B74" w:rsidRDefault="00681466" w:rsidP="009E488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81466" w:rsidRPr="009E4881" w:rsidRDefault="00BC6C0D" w:rsidP="00A0583B">
            <w:pPr>
              <w:pStyle w:val="a4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5 день</w:t>
            </w:r>
            <w:r w:rsidRPr="00BC6C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681466" w:rsidRDefault="00681466" w:rsidP="00BF6B74">
            <w:pPr>
              <w:rPr>
                <w:sz w:val="20"/>
                <w:szCs w:val="20"/>
              </w:rPr>
            </w:pPr>
          </w:p>
          <w:p w:rsidR="00681466" w:rsidRDefault="00681466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681466" w:rsidRDefault="00681466" w:rsidP="00962A48">
            <w:pPr>
              <w:rPr>
                <w:sz w:val="20"/>
                <w:szCs w:val="20"/>
              </w:rPr>
            </w:pPr>
          </w:p>
          <w:p w:rsidR="00681466" w:rsidRPr="0032205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проведением соревнований по плаванию</w:t>
            </w:r>
          </w:p>
        </w:tc>
        <w:tc>
          <w:tcPr>
            <w:tcW w:w="3129" w:type="dxa"/>
          </w:tcPr>
          <w:p w:rsidR="00681466" w:rsidRPr="00E82697" w:rsidRDefault="00124B87">
            <w:pPr>
              <w:rPr>
                <w:sz w:val="20"/>
                <w:szCs w:val="20"/>
              </w:rPr>
            </w:pPr>
            <w:hyperlink r:id="rId3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https://www.youtube.com/watch?v=ejjux-7HBKc</w:t>
              </w:r>
            </w:hyperlink>
          </w:p>
        </w:tc>
      </w:tr>
      <w:tr w:rsidR="00681466" w:rsidRPr="003D010F" w:rsidTr="00E82697">
        <w:trPr>
          <w:trHeight w:val="412"/>
        </w:trPr>
        <w:tc>
          <w:tcPr>
            <w:tcW w:w="1136" w:type="dxa"/>
            <w:vMerge/>
          </w:tcPr>
          <w:p w:rsidR="00681466" w:rsidRPr="007579A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681466" w:rsidRPr="00BC6C0D" w:rsidRDefault="00BC6C0D" w:rsidP="00BC6C0D">
            <w:pPr>
              <w:rPr>
                <w:b/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 xml:space="preserve">Общая разминка </w:t>
            </w:r>
            <w:r w:rsidRPr="00322051">
              <w:rPr>
                <w:sz w:val="20"/>
                <w:szCs w:val="20"/>
              </w:rPr>
              <w:t xml:space="preserve">(Комплекс </w:t>
            </w:r>
            <w:r w:rsidRPr="00322051">
              <w:rPr>
                <w:sz w:val="20"/>
                <w:szCs w:val="20"/>
                <w:lang w:val="en-US"/>
              </w:rPr>
              <w:t>3</w:t>
            </w:r>
            <w:r w:rsidRPr="00322051">
              <w:rPr>
                <w:sz w:val="20"/>
                <w:szCs w:val="20"/>
              </w:rPr>
              <w:t>):</w:t>
            </w: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Pr="00BC6C0D" w:rsidRDefault="00BC6C0D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124B87" w:rsidP="00C90168">
            <w:pPr>
              <w:rPr>
                <w:sz w:val="20"/>
                <w:szCs w:val="20"/>
              </w:rPr>
            </w:pPr>
            <w:hyperlink r:id="rId33" w:history="1"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DF532A" w:rsidRPr="00E82697">
                <w:rPr>
                  <w:rStyle w:val="a5"/>
                  <w:sz w:val="20"/>
                  <w:szCs w:val="20"/>
                </w:rPr>
                <w:t>://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DF532A" w:rsidRPr="00E82697">
                <w:rPr>
                  <w:rStyle w:val="a5"/>
                  <w:sz w:val="20"/>
                  <w:szCs w:val="20"/>
                </w:rPr>
                <w:t>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DF532A" w:rsidRPr="00E82697">
                <w:rPr>
                  <w:rStyle w:val="a5"/>
                  <w:sz w:val="20"/>
                  <w:szCs w:val="20"/>
                </w:rPr>
                <w:t>?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DF532A" w:rsidRPr="00E82697">
                <w:rPr>
                  <w:rStyle w:val="a5"/>
                  <w:sz w:val="20"/>
                  <w:szCs w:val="20"/>
                </w:rPr>
                <w:t>=0</w:t>
              </w:r>
              <w:proofErr w:type="spellStart"/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QkaCNqaHMY</w:t>
              </w:r>
              <w:proofErr w:type="spellEnd"/>
            </w:hyperlink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  <w:p w:rsidR="00BC6C0D" w:rsidRPr="001E094F" w:rsidRDefault="00124B87" w:rsidP="00C90168">
            <w:pPr>
              <w:rPr>
                <w:sz w:val="20"/>
                <w:szCs w:val="20"/>
              </w:rPr>
            </w:pPr>
            <w:hyperlink r:id="rId34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1E094F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proofErr w:type="spellEnd"/>
              <w:r w:rsidR="00E82697" w:rsidRPr="001E094F">
                <w:rPr>
                  <w:rStyle w:val="a5"/>
                  <w:sz w:val="20"/>
                  <w:szCs w:val="20"/>
                </w:rPr>
                <w:t>94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  <w:proofErr w:type="spellEnd"/>
            </w:hyperlink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Pr="001E094F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6C0D" w:rsidRPr="00585E7C" w:rsidRDefault="00BC6C0D" w:rsidP="00585E7C">
            <w:pPr>
              <w:rPr>
                <w:b/>
                <w:sz w:val="20"/>
                <w:szCs w:val="20"/>
              </w:rPr>
            </w:pPr>
            <w:r w:rsidRPr="00585E7C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Pr="00585E7C">
              <w:rPr>
                <w:b/>
                <w:sz w:val="20"/>
                <w:szCs w:val="20"/>
              </w:rPr>
              <w:t>пециальная</w:t>
            </w:r>
            <w:proofErr w:type="spellEnd"/>
            <w:r w:rsidRPr="00585E7C">
              <w:rPr>
                <w:b/>
                <w:sz w:val="20"/>
                <w:szCs w:val="20"/>
              </w:rPr>
              <w:t xml:space="preserve"> физическая подготовка</w:t>
            </w:r>
          </w:p>
          <w:p w:rsidR="00BC6C0D" w:rsidRDefault="00BC6C0D" w:rsidP="00BC6C0D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81466" w:rsidRPr="00BC6C0D" w:rsidRDefault="00681466" w:rsidP="00BC6C0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81466" w:rsidRPr="00BC6C0D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681466" w:rsidRPr="00E82697" w:rsidRDefault="00124B87" w:rsidP="00C90168">
            <w:pPr>
              <w:rPr>
                <w:sz w:val="20"/>
                <w:szCs w:val="20"/>
              </w:rPr>
            </w:pPr>
            <w:hyperlink r:id="rId35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681466" w:rsidRPr="00EB5B42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</w:t>
            </w:r>
            <w:r w:rsidR="00681466" w:rsidRPr="00EB5B42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585E7C" w:rsidRPr="00BF6B74" w:rsidRDefault="00585E7C" w:rsidP="00585E7C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81466" w:rsidRPr="00585E7C" w:rsidRDefault="00322051" w:rsidP="0058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«Золото С</w:t>
            </w:r>
            <w:r w:rsidR="00EB5B42" w:rsidRPr="00585E7C">
              <w:rPr>
                <w:sz w:val="20"/>
                <w:szCs w:val="20"/>
              </w:rPr>
              <w:t>борная России женская комбинированная эстафета 4х100 м»</w:t>
            </w:r>
          </w:p>
        </w:tc>
        <w:tc>
          <w:tcPr>
            <w:tcW w:w="1053" w:type="dxa"/>
          </w:tcPr>
          <w:p w:rsidR="00681466" w:rsidRDefault="00681466" w:rsidP="00BF6B74">
            <w:pPr>
              <w:rPr>
                <w:sz w:val="20"/>
                <w:szCs w:val="20"/>
              </w:rPr>
            </w:pPr>
          </w:p>
          <w:p w:rsidR="00681466" w:rsidRDefault="00681466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681466" w:rsidRDefault="00681466" w:rsidP="00962A48">
            <w:pPr>
              <w:rPr>
                <w:sz w:val="20"/>
                <w:szCs w:val="20"/>
              </w:rPr>
            </w:pPr>
          </w:p>
          <w:p w:rsidR="00681466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</w:t>
            </w:r>
            <w:r w:rsidR="00C0658D">
              <w:rPr>
                <w:sz w:val="20"/>
                <w:szCs w:val="20"/>
              </w:rPr>
              <w:t>правил</w:t>
            </w:r>
            <w:r>
              <w:rPr>
                <w:sz w:val="20"/>
                <w:szCs w:val="20"/>
              </w:rPr>
              <w:t>ами</w:t>
            </w:r>
            <w:r w:rsidR="00C0658D">
              <w:rPr>
                <w:sz w:val="20"/>
                <w:szCs w:val="20"/>
              </w:rPr>
              <w:t xml:space="preserve"> проведения  комбинированных эстафет.</w:t>
            </w:r>
          </w:p>
        </w:tc>
        <w:tc>
          <w:tcPr>
            <w:tcW w:w="3129" w:type="dxa"/>
          </w:tcPr>
          <w:p w:rsidR="00681466" w:rsidRPr="00E82697" w:rsidRDefault="00681466">
            <w:pPr>
              <w:rPr>
                <w:sz w:val="20"/>
                <w:szCs w:val="20"/>
              </w:rPr>
            </w:pPr>
          </w:p>
          <w:p w:rsidR="00EB5B42" w:rsidRPr="00E82697" w:rsidRDefault="00124B87" w:rsidP="00EB5B42">
            <w:pPr>
              <w:rPr>
                <w:sz w:val="20"/>
                <w:szCs w:val="20"/>
              </w:rPr>
            </w:pPr>
            <w:hyperlink r:id="rId36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https://www.youtube.com/watch?v=nTU6Q8PJ10o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EB5B42" w:rsidRPr="00E82697" w:rsidRDefault="00EB5B42" w:rsidP="00EB5B42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681466" w:rsidRPr="00E82697" w:rsidRDefault="00681466">
            <w:pPr>
              <w:rPr>
                <w:sz w:val="20"/>
                <w:szCs w:val="20"/>
              </w:rPr>
            </w:pPr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EB5B42" w:rsidRPr="00962A48" w:rsidRDefault="00EB5B42" w:rsidP="00EB5B4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EB5B42" w:rsidRPr="00EB5B42" w:rsidRDefault="00EB5B42" w:rsidP="00EB5B4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C0658D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681466" w:rsidRPr="008967AC" w:rsidRDefault="00681466" w:rsidP="00EB5B42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32205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81466">
              <w:rPr>
                <w:sz w:val="20"/>
                <w:szCs w:val="20"/>
              </w:rPr>
              <w:t xml:space="preserve">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C0658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0658D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C0658D" w:rsidRPr="00E82697" w:rsidRDefault="00124B87" w:rsidP="00C0658D">
            <w:pPr>
              <w:rPr>
                <w:sz w:val="20"/>
                <w:szCs w:val="20"/>
              </w:rPr>
            </w:pPr>
            <w:hyperlink r:id="rId37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C0658D" w:rsidRPr="00E82697" w:rsidRDefault="00124B87" w:rsidP="00C0658D">
            <w:pPr>
              <w:rPr>
                <w:sz w:val="20"/>
                <w:szCs w:val="20"/>
              </w:rPr>
            </w:pPr>
            <w:hyperlink r:id="rId38" w:history="1">
              <w:r w:rsidR="00C0658D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EB5B42" w:rsidRPr="00E82697" w:rsidRDefault="00124B87" w:rsidP="00C0658D">
            <w:pPr>
              <w:rPr>
                <w:sz w:val="20"/>
                <w:szCs w:val="20"/>
              </w:rPr>
            </w:pPr>
            <w:hyperlink r:id="rId39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  <w:r w:rsidR="00C0658D" w:rsidRPr="00E82697">
              <w:rPr>
                <w:sz w:val="20"/>
                <w:szCs w:val="20"/>
              </w:rPr>
              <w:t xml:space="preserve"> </w:t>
            </w:r>
          </w:p>
          <w:p w:rsidR="00EB5B42" w:rsidRPr="00E82697" w:rsidRDefault="00EB5B42" w:rsidP="00C90168">
            <w:pPr>
              <w:rPr>
                <w:sz w:val="20"/>
                <w:szCs w:val="20"/>
              </w:rPr>
            </w:pPr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681466" w:rsidRPr="00F67A65" w:rsidRDefault="00681466" w:rsidP="00C90168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EB5B42" w:rsidRPr="00EB5B42" w:rsidRDefault="00EB5B42" w:rsidP="00EB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B5B42">
              <w:rPr>
                <w:sz w:val="20"/>
                <w:szCs w:val="20"/>
              </w:rPr>
              <w:t>Упражнение «Вдох-выдох» 2 похода по 20 раз.</w:t>
            </w:r>
          </w:p>
          <w:p w:rsidR="00681466" w:rsidRPr="00EB5B42" w:rsidRDefault="00EB5B42" w:rsidP="00EB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B5B42">
              <w:rPr>
                <w:sz w:val="20"/>
                <w:szCs w:val="20"/>
              </w:rPr>
              <w:t xml:space="preserve">Просмотр видеосюжета, как правильно дышать </w:t>
            </w:r>
            <w:proofErr w:type="gramStart"/>
            <w:r w:rsidRPr="00EB5B42">
              <w:rPr>
                <w:sz w:val="20"/>
                <w:szCs w:val="20"/>
              </w:rPr>
              <w:t>при</w:t>
            </w:r>
            <w:proofErr w:type="gramEnd"/>
            <w:r w:rsidRPr="00EB5B42">
              <w:rPr>
                <w:sz w:val="20"/>
                <w:szCs w:val="20"/>
              </w:rPr>
              <w:t xml:space="preserve"> плавание кролем на груди. </w:t>
            </w: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EB5B4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58D">
              <w:rPr>
                <w:sz w:val="20"/>
                <w:szCs w:val="20"/>
              </w:rPr>
              <w:t>20 минут</w:t>
            </w: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EB5B42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681466" w:rsidRPr="00E82697" w:rsidRDefault="00124B87" w:rsidP="00C90168">
            <w:pPr>
              <w:rPr>
                <w:sz w:val="20"/>
                <w:szCs w:val="20"/>
              </w:rPr>
            </w:pPr>
            <w:hyperlink r:id="rId40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https://www.youtube.com/watch?v=MKJAx37ETvc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937F3F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37F3F" w:rsidRPr="00681466" w:rsidRDefault="00124B87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22.05</w:t>
            </w:r>
            <w:r w:rsidR="00937F3F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37F3F" w:rsidRPr="00763C32" w:rsidRDefault="00937F3F" w:rsidP="00C90168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937F3F" w:rsidRPr="00763C32" w:rsidRDefault="00937F3F" w:rsidP="00A0583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Кванджу 2019 Мужчины 4х100 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комбинированная эстафета. Чемпионат мира.</w:t>
            </w:r>
          </w:p>
        </w:tc>
        <w:tc>
          <w:tcPr>
            <w:tcW w:w="1053" w:type="dxa"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  <w:p w:rsidR="00937F3F" w:rsidRDefault="001E171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7F3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  <w:p w:rsidR="00937F3F" w:rsidRDefault="00937F3F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Изучение правил проведения  комбинированных эстафет</w:t>
            </w:r>
          </w:p>
        </w:tc>
        <w:tc>
          <w:tcPr>
            <w:tcW w:w="3129" w:type="dxa"/>
          </w:tcPr>
          <w:p w:rsidR="00937F3F" w:rsidRPr="00E82697" w:rsidRDefault="00124B87" w:rsidP="00C90168">
            <w:pPr>
              <w:rPr>
                <w:sz w:val="20"/>
                <w:szCs w:val="20"/>
              </w:rPr>
            </w:pPr>
            <w:hyperlink r:id="rId41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https://www.youtube.com/watch?v=_WMrcgzjpOk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937F3F" w:rsidRPr="00C62050" w:rsidTr="00E82697">
        <w:trPr>
          <w:trHeight w:val="2482"/>
        </w:trPr>
        <w:tc>
          <w:tcPr>
            <w:tcW w:w="1136" w:type="dxa"/>
            <w:vMerge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37F3F" w:rsidRPr="00937F3F" w:rsidRDefault="00937F3F" w:rsidP="00937F3F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37F3F" w:rsidRPr="00EB5B42" w:rsidRDefault="00937F3F" w:rsidP="00C0658D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937F3F" w:rsidRPr="008967AC" w:rsidRDefault="00937F3F" w:rsidP="00C0658D">
            <w:pPr>
              <w:pStyle w:val="a4"/>
              <w:ind w:left="108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1E171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37F3F">
              <w:rPr>
                <w:sz w:val="20"/>
                <w:szCs w:val="20"/>
              </w:rPr>
              <w:t>0 минут</w:t>
            </w: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C06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37F3F" w:rsidRPr="00E82697" w:rsidRDefault="00937F3F" w:rsidP="00C0658D">
            <w:pPr>
              <w:rPr>
                <w:sz w:val="20"/>
                <w:szCs w:val="20"/>
              </w:rPr>
            </w:pPr>
          </w:p>
          <w:p w:rsidR="00937F3F" w:rsidRPr="00E82697" w:rsidRDefault="00124B87" w:rsidP="00DD0119">
            <w:pPr>
              <w:rPr>
                <w:sz w:val="20"/>
                <w:szCs w:val="20"/>
              </w:rPr>
            </w:pPr>
            <w:hyperlink r:id="rId4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937F3F" w:rsidRPr="00E82697" w:rsidRDefault="00124B87" w:rsidP="00C0658D">
            <w:pPr>
              <w:rPr>
                <w:sz w:val="20"/>
                <w:szCs w:val="20"/>
              </w:rPr>
            </w:pPr>
            <w:hyperlink r:id="rId43" w:history="1">
              <w:r w:rsidR="00937F3F" w:rsidRPr="00E82697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937F3F" w:rsidRPr="00E82697" w:rsidRDefault="00124B87" w:rsidP="00C0658D">
            <w:pPr>
              <w:rPr>
                <w:sz w:val="20"/>
                <w:szCs w:val="20"/>
              </w:rPr>
            </w:pPr>
            <w:hyperlink r:id="rId44" w:history="1">
              <w:r w:rsidR="00937F3F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937F3F" w:rsidRPr="00E82697" w:rsidRDefault="00937F3F" w:rsidP="00C0658D">
            <w:pPr>
              <w:rPr>
                <w:sz w:val="20"/>
                <w:szCs w:val="20"/>
              </w:rPr>
            </w:pPr>
          </w:p>
          <w:p w:rsidR="00937F3F" w:rsidRPr="00E82697" w:rsidRDefault="00124B87" w:rsidP="00C0658D">
            <w:pPr>
              <w:rPr>
                <w:sz w:val="20"/>
                <w:szCs w:val="20"/>
              </w:rPr>
            </w:pPr>
            <w:hyperlink r:id="rId45" w:history="1">
              <w:r w:rsidR="00937F3F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937F3F" w:rsidRPr="00E82697" w:rsidRDefault="00124B87" w:rsidP="00C0658D">
            <w:pPr>
              <w:rPr>
                <w:sz w:val="20"/>
                <w:szCs w:val="20"/>
              </w:rPr>
            </w:pPr>
            <w:hyperlink r:id="rId46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937F3F" w:rsidRPr="00C62050" w:rsidTr="00E82697">
        <w:trPr>
          <w:trHeight w:val="997"/>
        </w:trPr>
        <w:tc>
          <w:tcPr>
            <w:tcW w:w="1136" w:type="dxa"/>
            <w:vMerge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37F3F" w:rsidRPr="00F67A65" w:rsidRDefault="00937F3F" w:rsidP="00937F3F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37F3F" w:rsidRPr="00BC6C0D" w:rsidRDefault="00937F3F" w:rsidP="00937F3F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  <w:r w:rsidR="001E094F">
              <w:rPr>
                <w:sz w:val="20"/>
                <w:szCs w:val="20"/>
              </w:rPr>
              <w:t>, тест на растяжку голеностопа</w:t>
            </w:r>
          </w:p>
          <w:p w:rsidR="00937F3F" w:rsidRPr="00937F3F" w:rsidRDefault="00937F3F" w:rsidP="00C0658D">
            <w:pPr>
              <w:pStyle w:val="a4"/>
              <w:ind w:left="108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937F3F" w:rsidRDefault="001E1716" w:rsidP="001E1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20минут</w:t>
            </w:r>
          </w:p>
        </w:tc>
        <w:tc>
          <w:tcPr>
            <w:tcW w:w="1453" w:type="dxa"/>
          </w:tcPr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937F3F" w:rsidRPr="00E82697" w:rsidRDefault="00124B87" w:rsidP="00C0658D">
            <w:pPr>
              <w:rPr>
                <w:sz w:val="20"/>
                <w:szCs w:val="20"/>
              </w:rPr>
            </w:pPr>
            <w:hyperlink r:id="rId47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="00E82697" w:rsidRPr="00E82697">
                <w:rPr>
                  <w:rStyle w:val="a5"/>
                  <w:sz w:val="20"/>
                  <w:szCs w:val="20"/>
                </w:rPr>
                <w:t>0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HLn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7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MDVC</w:t>
              </w:r>
              <w:r w:rsidR="00E82697" w:rsidRPr="00E82697">
                <w:rPr>
                  <w:rStyle w:val="a5"/>
                  <w:sz w:val="20"/>
                  <w:szCs w:val="20"/>
                </w:rPr>
                <w:t>4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532809" w:rsidTr="00E82697">
        <w:trPr>
          <w:trHeight w:val="535"/>
        </w:trPr>
        <w:tc>
          <w:tcPr>
            <w:tcW w:w="1136" w:type="dxa"/>
            <w:vMerge w:val="restart"/>
          </w:tcPr>
          <w:p w:rsidR="002F664E" w:rsidRDefault="00124B8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  <w:r w:rsidR="002F664E">
              <w:rPr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0F295C" w:rsidRDefault="000F295C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плавания. </w:t>
            </w:r>
            <w:r w:rsidRPr="000F295C">
              <w:rPr>
                <w:sz w:val="20"/>
                <w:szCs w:val="20"/>
              </w:rPr>
              <w:t>Стили плавания</w:t>
            </w:r>
          </w:p>
        </w:tc>
        <w:tc>
          <w:tcPr>
            <w:tcW w:w="1053" w:type="dxa"/>
          </w:tcPr>
          <w:p w:rsidR="002F664E" w:rsidRDefault="000F295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10минут</w:t>
            </w:r>
          </w:p>
        </w:tc>
        <w:tc>
          <w:tcPr>
            <w:tcW w:w="1453" w:type="dxa"/>
          </w:tcPr>
          <w:p w:rsidR="002F664E" w:rsidRDefault="00322051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Внимание на основные стили, их различие.</w:t>
            </w:r>
          </w:p>
        </w:tc>
        <w:tc>
          <w:tcPr>
            <w:tcW w:w="3129" w:type="dxa"/>
          </w:tcPr>
          <w:p w:rsidR="002F664E" w:rsidRPr="00E82697" w:rsidRDefault="000F295C" w:rsidP="00DD0119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Энциклопедия плавания </w:t>
            </w:r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0F295C" w:rsidRPr="00E82697" w:rsidRDefault="00124B87" w:rsidP="00DD0119">
            <w:pPr>
              <w:rPr>
                <w:sz w:val="20"/>
                <w:szCs w:val="20"/>
              </w:rPr>
            </w:pPr>
            <w:hyperlink r:id="rId48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gtiKH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_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T</w:t>
              </w:r>
              <w:r w:rsidR="00E82697" w:rsidRPr="00E82697">
                <w:rPr>
                  <w:rStyle w:val="a5"/>
                  <w:sz w:val="20"/>
                  <w:szCs w:val="20"/>
                </w:rPr>
                <w:t>-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</w:t>
              </w:r>
              <w:r w:rsidR="00E82697" w:rsidRPr="00E82697">
                <w:rPr>
                  <w:rStyle w:val="a5"/>
                  <w:sz w:val="20"/>
                  <w:szCs w:val="20"/>
                </w:rPr>
                <w:t>8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0F295C" w:rsidTr="00E82697">
        <w:trPr>
          <w:trHeight w:val="233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0F295C">
              <w:rPr>
                <w:sz w:val="20"/>
                <w:szCs w:val="20"/>
              </w:rPr>
              <w:t>3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F295C"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124B87" w:rsidP="000F295C">
            <w:pPr>
              <w:rPr>
                <w:sz w:val="20"/>
                <w:szCs w:val="20"/>
              </w:rPr>
            </w:pPr>
            <w:hyperlink r:id="rId49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2F664E" w:rsidRPr="00E82697" w:rsidRDefault="00124B87" w:rsidP="000F295C">
            <w:pPr>
              <w:rPr>
                <w:sz w:val="20"/>
                <w:szCs w:val="20"/>
              </w:rPr>
            </w:pPr>
            <w:hyperlink r:id="rId50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94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  <w:proofErr w:type="spellEnd"/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140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0F295C" w:rsidRPr="001017AA" w:rsidRDefault="000F295C" w:rsidP="000F295C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>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0F295C" w:rsidRDefault="000F295C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20 раз.</w:t>
            </w:r>
          </w:p>
          <w:p w:rsidR="000F295C" w:rsidRDefault="000F295C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</w:t>
            </w:r>
            <w:proofErr w:type="gramStart"/>
            <w:r>
              <w:rPr>
                <w:sz w:val="20"/>
                <w:szCs w:val="20"/>
              </w:rPr>
              <w:t>-в</w:t>
            </w:r>
            <w:proofErr w:type="gramEnd"/>
            <w:r>
              <w:rPr>
                <w:sz w:val="20"/>
                <w:szCs w:val="20"/>
              </w:rPr>
              <w:t xml:space="preserve"> наклоне  вперед развороты головы с подниманием плеча, голова в  развороте - вдох, голова вниз- выдох 20 раз.</w:t>
            </w:r>
          </w:p>
          <w:p w:rsidR="002F664E" w:rsidRPr="00763C32" w:rsidRDefault="000F295C" w:rsidP="000F29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</w:t>
            </w:r>
            <w:r w:rsidR="001E1716">
              <w:rPr>
                <w:sz w:val="20"/>
                <w:szCs w:val="20"/>
              </w:rPr>
              <w:t xml:space="preserve">руки </w:t>
            </w:r>
            <w:r>
              <w:rPr>
                <w:sz w:val="20"/>
                <w:szCs w:val="20"/>
              </w:rPr>
              <w:t>кролем с дыхание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работа рук с согласованным дыханием 2 подхода по 30 сек.</w:t>
            </w:r>
          </w:p>
        </w:tc>
        <w:tc>
          <w:tcPr>
            <w:tcW w:w="1053" w:type="dxa"/>
          </w:tcPr>
          <w:p w:rsidR="002F664E" w:rsidRDefault="000F295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9C0FAF" w:rsidRDefault="009C0FAF" w:rsidP="00DD0119">
            <w:pPr>
              <w:rPr>
                <w:sz w:val="20"/>
                <w:szCs w:val="20"/>
              </w:rPr>
            </w:pPr>
          </w:p>
          <w:p w:rsidR="009C0FAF" w:rsidRDefault="009C0FAF" w:rsidP="00DD0119">
            <w:pPr>
              <w:rPr>
                <w:sz w:val="20"/>
                <w:szCs w:val="20"/>
              </w:rPr>
            </w:pPr>
          </w:p>
          <w:p w:rsidR="009C0FAF" w:rsidRDefault="009C0FA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выдох.</w:t>
            </w:r>
          </w:p>
        </w:tc>
        <w:tc>
          <w:tcPr>
            <w:tcW w:w="3129" w:type="dxa"/>
          </w:tcPr>
          <w:p w:rsidR="002F664E" w:rsidRPr="00E82697" w:rsidRDefault="00124B87" w:rsidP="00DD0119">
            <w:pPr>
              <w:rPr>
                <w:sz w:val="20"/>
                <w:szCs w:val="20"/>
              </w:rPr>
            </w:pPr>
            <w:hyperlink r:id="rId51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280"/>
        </w:trPr>
        <w:tc>
          <w:tcPr>
            <w:tcW w:w="1136" w:type="dxa"/>
            <w:vMerge w:val="restart"/>
          </w:tcPr>
          <w:p w:rsidR="002F664E" w:rsidRDefault="00AE12DB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  <w:r w:rsidR="002F664E">
              <w:rPr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2F664E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532809" w:rsidRPr="00532809" w:rsidRDefault="00532809" w:rsidP="002F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развития </w:t>
            </w:r>
            <w:r w:rsidRPr="00532809">
              <w:rPr>
                <w:sz w:val="20"/>
                <w:szCs w:val="20"/>
              </w:rPr>
              <w:t>Олимпийски</w:t>
            </w:r>
            <w:r>
              <w:rPr>
                <w:sz w:val="20"/>
                <w:szCs w:val="20"/>
              </w:rPr>
              <w:t>х</w:t>
            </w:r>
            <w:r w:rsidRPr="00532809">
              <w:rPr>
                <w:sz w:val="20"/>
                <w:szCs w:val="20"/>
              </w:rPr>
              <w:t xml:space="preserve"> игр</w:t>
            </w:r>
            <w:r>
              <w:rPr>
                <w:sz w:val="20"/>
                <w:szCs w:val="20"/>
              </w:rPr>
              <w:t>.</w:t>
            </w:r>
          </w:p>
          <w:p w:rsidR="002F664E" w:rsidRPr="00962A48" w:rsidRDefault="002F664E" w:rsidP="00DD0119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1E171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3" w:type="dxa"/>
          </w:tcPr>
          <w:p w:rsidR="002F664E" w:rsidRDefault="00322051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правил проведения  Олимпийских игр.</w:t>
            </w:r>
          </w:p>
        </w:tc>
        <w:tc>
          <w:tcPr>
            <w:tcW w:w="3129" w:type="dxa"/>
          </w:tcPr>
          <w:p w:rsidR="002F664E" w:rsidRPr="00E82697" w:rsidRDefault="00124B87" w:rsidP="00DD0119">
            <w:pPr>
              <w:rPr>
                <w:sz w:val="20"/>
                <w:szCs w:val="20"/>
              </w:rPr>
            </w:pPr>
            <w:hyperlink r:id="rId5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https://www.youtube.com/watch?v=--2QjrH4IfU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233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0F295C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Pr="001E1716" w:rsidRDefault="00585E7C" w:rsidP="0058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2051">
              <w:rPr>
                <w:sz w:val="20"/>
                <w:szCs w:val="20"/>
              </w:rPr>
              <w:t xml:space="preserve">5 </w:t>
            </w:r>
            <w:r w:rsidR="001E1716"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2F664E" w:rsidP="00C0658D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8443B5" w:rsidRPr="00E82697" w:rsidRDefault="00124B87" w:rsidP="00DD0119">
            <w:pPr>
              <w:rPr>
                <w:sz w:val="20"/>
                <w:szCs w:val="20"/>
              </w:rPr>
            </w:pPr>
            <w:hyperlink r:id="rId53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532809" w:rsidRPr="00E82697" w:rsidRDefault="00124B87" w:rsidP="00DD0119">
            <w:pPr>
              <w:rPr>
                <w:sz w:val="20"/>
                <w:szCs w:val="20"/>
              </w:rPr>
            </w:pPr>
            <w:hyperlink r:id="rId54" w:history="1">
              <w:r w:rsidR="00532809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532809" w:rsidRPr="00E82697" w:rsidRDefault="00124B87" w:rsidP="00DD0119">
            <w:pPr>
              <w:rPr>
                <w:sz w:val="20"/>
                <w:szCs w:val="20"/>
              </w:rPr>
            </w:pPr>
            <w:hyperlink r:id="rId55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478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897BD3" w:rsidRPr="00322051" w:rsidRDefault="00897BD3" w:rsidP="00322051">
            <w:pPr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Упражнение «Вдох-выдох» 2 по</w:t>
            </w:r>
            <w:r w:rsidR="00585E7C" w:rsidRPr="00322051">
              <w:rPr>
                <w:sz w:val="20"/>
                <w:szCs w:val="20"/>
              </w:rPr>
              <w:t>д</w:t>
            </w:r>
            <w:r w:rsidRPr="00322051">
              <w:rPr>
                <w:sz w:val="20"/>
                <w:szCs w:val="20"/>
              </w:rPr>
              <w:t>хода по 20 раз.</w:t>
            </w:r>
          </w:p>
          <w:p w:rsidR="002F664E" w:rsidRPr="00897BD3" w:rsidRDefault="00897BD3" w:rsidP="00FF7003">
            <w:pPr>
              <w:rPr>
                <w:sz w:val="20"/>
                <w:szCs w:val="20"/>
              </w:rPr>
            </w:pPr>
            <w:r w:rsidRPr="00897BD3">
              <w:rPr>
                <w:sz w:val="20"/>
                <w:szCs w:val="20"/>
              </w:rPr>
              <w:t xml:space="preserve">Просмотр видеосюжета, как правильно дышать </w:t>
            </w:r>
            <w:proofErr w:type="gramStart"/>
            <w:r w:rsidRPr="00897BD3">
              <w:rPr>
                <w:sz w:val="20"/>
                <w:szCs w:val="20"/>
              </w:rPr>
              <w:t>при</w:t>
            </w:r>
            <w:proofErr w:type="gramEnd"/>
            <w:r w:rsidRPr="00897BD3">
              <w:rPr>
                <w:sz w:val="20"/>
                <w:szCs w:val="20"/>
              </w:rPr>
              <w:t xml:space="preserve"> плавание кролем на груд</w:t>
            </w:r>
            <w:r w:rsidR="00FF7003">
              <w:rPr>
                <w:sz w:val="20"/>
                <w:szCs w:val="20"/>
              </w:rPr>
              <w:t>и.</w:t>
            </w:r>
          </w:p>
        </w:tc>
        <w:tc>
          <w:tcPr>
            <w:tcW w:w="10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664E" w:rsidRPr="00565076" w:rsidRDefault="0056507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664E" w:rsidRDefault="009C0FA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выдох.</w:t>
            </w:r>
          </w:p>
        </w:tc>
        <w:tc>
          <w:tcPr>
            <w:tcW w:w="3129" w:type="dxa"/>
          </w:tcPr>
          <w:p w:rsidR="002F664E" w:rsidRPr="00E82697" w:rsidRDefault="00124B87" w:rsidP="00DD0119">
            <w:pPr>
              <w:rPr>
                <w:sz w:val="20"/>
                <w:szCs w:val="20"/>
              </w:rPr>
            </w:pPr>
            <w:hyperlink r:id="rId56" w:history="1"/>
            <w:r w:rsidR="002F664E" w:rsidRPr="00E82697">
              <w:rPr>
                <w:sz w:val="20"/>
                <w:szCs w:val="20"/>
              </w:rPr>
              <w:t xml:space="preserve"> </w:t>
            </w:r>
          </w:p>
          <w:p w:rsidR="002F664E" w:rsidRPr="00E82697" w:rsidRDefault="00124B87" w:rsidP="00DD0119">
            <w:pPr>
              <w:rPr>
                <w:sz w:val="20"/>
                <w:szCs w:val="20"/>
              </w:rPr>
            </w:pPr>
            <w:hyperlink r:id="rId57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https://www.youtube.com/watch?v=MKJAx37ETvc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442"/>
        </w:trPr>
        <w:tc>
          <w:tcPr>
            <w:tcW w:w="1136" w:type="dxa"/>
            <w:vMerge w:val="restart"/>
          </w:tcPr>
          <w:p w:rsidR="002F664E" w:rsidRDefault="00AE12DB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  <w:r w:rsidR="002F664E">
              <w:rPr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1E1716" w:rsidRDefault="001E1716" w:rsidP="001E1716">
            <w:pPr>
              <w:rPr>
                <w:sz w:val="20"/>
                <w:szCs w:val="20"/>
              </w:rPr>
            </w:pPr>
            <w:r w:rsidRPr="001E1716">
              <w:rPr>
                <w:sz w:val="20"/>
                <w:szCs w:val="20"/>
              </w:rPr>
              <w:t xml:space="preserve">Просмотр документального фильма про </w:t>
            </w:r>
            <w:r>
              <w:rPr>
                <w:sz w:val="20"/>
                <w:szCs w:val="20"/>
              </w:rPr>
              <w:t>«Русскую ракету»</w:t>
            </w:r>
          </w:p>
        </w:tc>
        <w:tc>
          <w:tcPr>
            <w:tcW w:w="10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2F664E" w:rsidRPr="00897BD3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7BD3">
              <w:rPr>
                <w:sz w:val="20"/>
                <w:szCs w:val="20"/>
                <w:lang w:val="en-US"/>
              </w:rPr>
              <w:t xml:space="preserve">25 </w:t>
            </w:r>
            <w:r w:rsidR="00897BD3"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322051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Воля к победе. 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2F664E" w:rsidRPr="00E82697" w:rsidRDefault="002F664E" w:rsidP="00DD0119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8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LLL</w:t>
              </w:r>
              <w:r w:rsidR="00E82697" w:rsidRPr="00E82697">
                <w:rPr>
                  <w:rStyle w:val="a5"/>
                  <w:sz w:val="20"/>
                  <w:szCs w:val="20"/>
                </w:rPr>
                <w:t>54_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MT</w:t>
              </w:r>
              <w:r w:rsidR="00E82697" w:rsidRPr="00E82697">
                <w:rPr>
                  <w:rStyle w:val="a5"/>
                  <w:sz w:val="20"/>
                  <w:szCs w:val="20"/>
                </w:rPr>
                <w:t>5</w:t>
              </w:r>
              <w:proofErr w:type="spellStart"/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jE</w:t>
              </w:r>
              <w:proofErr w:type="spellEnd"/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  <w:p w:rsidR="002F664E" w:rsidRPr="00E82697" w:rsidRDefault="002F664E" w:rsidP="00DD0119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454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</w:t>
            </w:r>
            <w:r w:rsidR="00322051">
              <w:rPr>
                <w:sz w:val="20"/>
                <w:szCs w:val="20"/>
              </w:rPr>
              <w:t>.</w:t>
            </w:r>
          </w:p>
          <w:p w:rsidR="002F664E" w:rsidRPr="00937F3F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7BD3"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29" w:type="dxa"/>
          </w:tcPr>
          <w:p w:rsidR="001E1716" w:rsidRPr="00E82697" w:rsidRDefault="00124B87" w:rsidP="001E1716">
            <w:pPr>
              <w:rPr>
                <w:sz w:val="20"/>
                <w:szCs w:val="20"/>
              </w:rPr>
            </w:pPr>
            <w:hyperlink r:id="rId59" w:history="1">
              <w:r w:rsidR="001E1716" w:rsidRPr="00E82697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E82697" w:rsidRPr="00E82697" w:rsidRDefault="00E82697" w:rsidP="001E1716">
            <w:pPr>
              <w:rPr>
                <w:sz w:val="20"/>
                <w:szCs w:val="20"/>
              </w:rPr>
            </w:pPr>
          </w:p>
          <w:p w:rsidR="001E1716" w:rsidRPr="00E82697" w:rsidRDefault="00124B87" w:rsidP="001E1716">
            <w:pPr>
              <w:rPr>
                <w:sz w:val="20"/>
                <w:szCs w:val="20"/>
              </w:rPr>
            </w:pPr>
            <w:hyperlink r:id="rId60" w:history="1">
              <w:r w:rsidR="001E1716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1E1716" w:rsidRPr="00E82697" w:rsidRDefault="001E1716" w:rsidP="001E1716">
            <w:pPr>
              <w:rPr>
                <w:sz w:val="20"/>
                <w:szCs w:val="20"/>
              </w:rPr>
            </w:pPr>
          </w:p>
          <w:p w:rsidR="001E1716" w:rsidRPr="00E82697" w:rsidRDefault="00124B87" w:rsidP="001E1716">
            <w:pPr>
              <w:rPr>
                <w:sz w:val="20"/>
                <w:szCs w:val="20"/>
              </w:rPr>
            </w:pPr>
            <w:hyperlink r:id="rId61" w:history="1">
              <w:r w:rsidR="001E1716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2F664E" w:rsidRPr="00E82697" w:rsidRDefault="00124B87" w:rsidP="001E1716">
            <w:pPr>
              <w:rPr>
                <w:sz w:val="20"/>
                <w:szCs w:val="20"/>
              </w:rPr>
            </w:pPr>
            <w:hyperlink r:id="rId62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  <w:p w:rsidR="00E82697" w:rsidRPr="00E82697" w:rsidRDefault="00E82697" w:rsidP="001E1716">
            <w:pPr>
              <w:rPr>
                <w:sz w:val="20"/>
                <w:szCs w:val="20"/>
              </w:rPr>
            </w:pPr>
          </w:p>
          <w:p w:rsidR="002F664E" w:rsidRPr="00E82697" w:rsidRDefault="00124B87" w:rsidP="00DD0119">
            <w:pPr>
              <w:rPr>
                <w:sz w:val="20"/>
                <w:szCs w:val="20"/>
              </w:rPr>
            </w:pPr>
            <w:hyperlink r:id="rId63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478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1E1716" w:rsidRDefault="001E1716" w:rsidP="001E171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F664E" w:rsidRPr="00937F3F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1E171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Pr="00E82697" w:rsidRDefault="00124B87" w:rsidP="00DD0119">
            <w:pPr>
              <w:rPr>
                <w:sz w:val="20"/>
                <w:szCs w:val="20"/>
              </w:rPr>
            </w:pPr>
            <w:hyperlink r:id="rId64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</w:tbl>
    <w:p w:rsidR="00763C32" w:rsidRDefault="00763C32" w:rsidP="00681466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Требования к педагогическому контролю за занимающимися во время самостоятельной работы:</w:t>
      </w:r>
    </w:p>
    <w:p w:rsidR="00763C32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Ведение дневника самоконтроля</w:t>
      </w:r>
      <w:r w:rsidR="00970917">
        <w:rPr>
          <w:sz w:val="20"/>
          <w:szCs w:val="20"/>
        </w:rPr>
        <w:t>.</w:t>
      </w:r>
    </w:p>
    <w:p w:rsidR="00970917" w:rsidRDefault="00763C32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теоретического теста на знание теории </w:t>
      </w:r>
      <w:r w:rsidR="00585E7C" w:rsidRPr="00970917">
        <w:rPr>
          <w:sz w:val="20"/>
          <w:szCs w:val="20"/>
        </w:rPr>
        <w:t>плавания.</w:t>
      </w:r>
      <w:r w:rsidRPr="00970917">
        <w:rPr>
          <w:sz w:val="20"/>
          <w:szCs w:val="20"/>
        </w:rPr>
        <w:t xml:space="preserve"> </w:t>
      </w:r>
    </w:p>
    <w:p w:rsidR="00763C32" w:rsidRPr="00970917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тестов по общей физической подготовке и </w:t>
      </w:r>
      <w:r w:rsidR="00970917">
        <w:rPr>
          <w:sz w:val="20"/>
          <w:szCs w:val="20"/>
        </w:rPr>
        <w:t>специальной подготовке.</w:t>
      </w:r>
    </w:p>
    <w:sectPr w:rsidR="00763C32" w:rsidRPr="00970917" w:rsidSect="007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0"/>
    <w:rsid w:val="00037D5E"/>
    <w:rsid w:val="00085807"/>
    <w:rsid w:val="000A3500"/>
    <w:rsid w:val="000B2068"/>
    <w:rsid w:val="000F0A31"/>
    <w:rsid w:val="000F295C"/>
    <w:rsid w:val="000F715F"/>
    <w:rsid w:val="001017AA"/>
    <w:rsid w:val="00124B87"/>
    <w:rsid w:val="00124FA2"/>
    <w:rsid w:val="00150C20"/>
    <w:rsid w:val="001E094F"/>
    <w:rsid w:val="001E0A8F"/>
    <w:rsid w:val="001E1716"/>
    <w:rsid w:val="00235468"/>
    <w:rsid w:val="002B4CE9"/>
    <w:rsid w:val="002B7364"/>
    <w:rsid w:val="002E013E"/>
    <w:rsid w:val="002F13A6"/>
    <w:rsid w:val="002F664E"/>
    <w:rsid w:val="00322051"/>
    <w:rsid w:val="00395E0E"/>
    <w:rsid w:val="003D010F"/>
    <w:rsid w:val="003D73A9"/>
    <w:rsid w:val="00425C61"/>
    <w:rsid w:val="00447D1A"/>
    <w:rsid w:val="004D72C1"/>
    <w:rsid w:val="004F5E13"/>
    <w:rsid w:val="00532809"/>
    <w:rsid w:val="005436C4"/>
    <w:rsid w:val="00555795"/>
    <w:rsid w:val="00565076"/>
    <w:rsid w:val="00582E72"/>
    <w:rsid w:val="005851B7"/>
    <w:rsid w:val="00585E7C"/>
    <w:rsid w:val="005E3D3A"/>
    <w:rsid w:val="00670785"/>
    <w:rsid w:val="00681466"/>
    <w:rsid w:val="006F399F"/>
    <w:rsid w:val="00700767"/>
    <w:rsid w:val="0075243F"/>
    <w:rsid w:val="007579A6"/>
    <w:rsid w:val="00763C32"/>
    <w:rsid w:val="007972D0"/>
    <w:rsid w:val="00797B8A"/>
    <w:rsid w:val="007C7100"/>
    <w:rsid w:val="008352A6"/>
    <w:rsid w:val="008443B5"/>
    <w:rsid w:val="00880E93"/>
    <w:rsid w:val="008967AC"/>
    <w:rsid w:val="00897BD3"/>
    <w:rsid w:val="008D1F59"/>
    <w:rsid w:val="00937F3F"/>
    <w:rsid w:val="00962A48"/>
    <w:rsid w:val="00970917"/>
    <w:rsid w:val="009C0FAF"/>
    <w:rsid w:val="009D03B3"/>
    <w:rsid w:val="009E4881"/>
    <w:rsid w:val="00A0583B"/>
    <w:rsid w:val="00A53192"/>
    <w:rsid w:val="00A53C56"/>
    <w:rsid w:val="00AD1236"/>
    <w:rsid w:val="00AE12DB"/>
    <w:rsid w:val="00B02D2F"/>
    <w:rsid w:val="00B64575"/>
    <w:rsid w:val="00B70B52"/>
    <w:rsid w:val="00B72A8F"/>
    <w:rsid w:val="00B770EB"/>
    <w:rsid w:val="00BC003E"/>
    <w:rsid w:val="00BC6C0D"/>
    <w:rsid w:val="00BF24B9"/>
    <w:rsid w:val="00BF6B74"/>
    <w:rsid w:val="00C0658D"/>
    <w:rsid w:val="00C62050"/>
    <w:rsid w:val="00C90168"/>
    <w:rsid w:val="00CB108F"/>
    <w:rsid w:val="00CB6456"/>
    <w:rsid w:val="00D75089"/>
    <w:rsid w:val="00DA4233"/>
    <w:rsid w:val="00DD0119"/>
    <w:rsid w:val="00DF532A"/>
    <w:rsid w:val="00E82697"/>
    <w:rsid w:val="00EB5B42"/>
    <w:rsid w:val="00F67A65"/>
    <w:rsid w:val="00F767D8"/>
    <w:rsid w:val="00FD6BB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LM5F0Qr2B6Q" TargetMode="External"/><Relationship Id="rId21" Type="http://schemas.openxmlformats.org/officeDocument/2006/relationships/hyperlink" Target="https://www.youtube.com/watch?v=7dc67nSikDc" TargetMode="External"/><Relationship Id="rId34" Type="http://schemas.openxmlformats.org/officeDocument/2006/relationships/hyperlink" Target="https://yadi.sk/i/bzJE94bBSMTtFQ" TargetMode="External"/><Relationship Id="rId42" Type="http://schemas.openxmlformats.org/officeDocument/2006/relationships/hyperlink" Target="https://www.youtube.com/watch?v=RqAZR9breDE" TargetMode="External"/><Relationship Id="rId47" Type="http://schemas.openxmlformats.org/officeDocument/2006/relationships/hyperlink" Target="https://www.youtube.com/watch?v=U0HLn7MDVC4" TargetMode="External"/><Relationship Id="rId50" Type="http://schemas.openxmlformats.org/officeDocument/2006/relationships/hyperlink" Target="https://yadi.sk/i/bzJE94bBSMTtFQ" TargetMode="External"/><Relationship Id="rId55" Type="http://schemas.openxmlformats.org/officeDocument/2006/relationships/hyperlink" Target="https://yadi.sk/i/1gmg7fdjem948A" TargetMode="External"/><Relationship Id="rId63" Type="http://schemas.openxmlformats.org/officeDocument/2006/relationships/hyperlink" Target="https://www.youtube.com/watch?v=RqAZR9breDE" TargetMode="External"/><Relationship Id="rId7" Type="http://schemas.openxmlformats.org/officeDocument/2006/relationships/hyperlink" Target="https://www.youtube.com/watch?v=7dc67nSik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jUa19wcnVc" TargetMode="External"/><Relationship Id="rId29" Type="http://schemas.openxmlformats.org/officeDocument/2006/relationships/hyperlink" Target="https://yadi.sk/i/YXBwWOpXfHiM8A" TargetMode="External"/><Relationship Id="rId11" Type="http://schemas.openxmlformats.org/officeDocument/2006/relationships/hyperlink" Target="https://www.youtube.com/watch?v=IwjJHKfAgKY" TargetMode="External"/><Relationship Id="rId24" Type="http://schemas.openxmlformats.org/officeDocument/2006/relationships/hyperlink" Target="https://www.youtube.com/watch?v=5QqZu3swpZk" TargetMode="External"/><Relationship Id="rId32" Type="http://schemas.openxmlformats.org/officeDocument/2006/relationships/hyperlink" Target="https://www.youtube.com/watch?v=ejjux-7HBKc" TargetMode="External"/><Relationship Id="rId37" Type="http://schemas.openxmlformats.org/officeDocument/2006/relationships/hyperlink" Target="https://www.youtube.com/watch?v=7dc67nSikDc" TargetMode="External"/><Relationship Id="rId40" Type="http://schemas.openxmlformats.org/officeDocument/2006/relationships/hyperlink" Target="https://www.youtube.com/watch?v=MKJAx37ETvc" TargetMode="External"/><Relationship Id="rId45" Type="http://schemas.openxmlformats.org/officeDocument/2006/relationships/hyperlink" Target="https://yadi.sk/i/YXBwWOpXfHiM8A" TargetMode="External"/><Relationship Id="rId53" Type="http://schemas.openxmlformats.org/officeDocument/2006/relationships/hyperlink" Target="https://www.youtube.com/watch?v=7dc67nSikDc" TargetMode="External"/><Relationship Id="rId58" Type="http://schemas.openxmlformats.org/officeDocument/2006/relationships/hyperlink" Target="https://www.youtube.com/watch?v=LLL54_MT5jE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yadi.sk/i/YXBwWOpXfHiM8A" TargetMode="External"/><Relationship Id="rId19" Type="http://schemas.openxmlformats.org/officeDocument/2006/relationships/hyperlink" Target="https://www.youtube.com/watch?v=w8UM-VxqBgk" TargetMode="External"/><Relationship Id="rId14" Type="http://schemas.openxmlformats.org/officeDocument/2006/relationships/hyperlink" Target="https://yadi.sk/i/YXBwWOpXfHiM8A" TargetMode="External"/><Relationship Id="rId22" Type="http://schemas.openxmlformats.org/officeDocument/2006/relationships/hyperlink" Target="https://yadi.sk/i/LeVZBasFXZOuYg" TargetMode="External"/><Relationship Id="rId27" Type="http://schemas.openxmlformats.org/officeDocument/2006/relationships/hyperlink" Target="https://www.youtube.com/watch?v=RqAZR9breDE" TargetMode="External"/><Relationship Id="rId30" Type="http://schemas.openxmlformats.org/officeDocument/2006/relationships/hyperlink" Target="https://yadi.sk/i/lZYXA3C93sPdZA" TargetMode="External"/><Relationship Id="rId35" Type="http://schemas.openxmlformats.org/officeDocument/2006/relationships/hyperlink" Target="https://www.youtube.com/watch?v=oVXwNHLrv0E" TargetMode="External"/><Relationship Id="rId43" Type="http://schemas.openxmlformats.org/officeDocument/2006/relationships/hyperlink" Target="https://yadi.sk/i/Gx7U5Ao5IjZwYA" TargetMode="External"/><Relationship Id="rId48" Type="http://schemas.openxmlformats.org/officeDocument/2006/relationships/hyperlink" Target="https://www.youtube.com/watch?v=gtiKH_T-BB8" TargetMode="External"/><Relationship Id="rId56" Type="http://schemas.openxmlformats.org/officeDocument/2006/relationships/hyperlink" Target="https://yadi.sk/i/Owq3HQ8p6kvQFQ" TargetMode="External"/><Relationship Id="rId64" Type="http://schemas.openxmlformats.org/officeDocument/2006/relationships/hyperlink" Target="https://www.youtube.com/watch?v=oVXwNHLrv0E" TargetMode="External"/><Relationship Id="rId8" Type="http://schemas.openxmlformats.org/officeDocument/2006/relationships/hyperlink" Target="https://yadi.sk/i/LeVZBasFXZOuYg" TargetMode="External"/><Relationship Id="rId51" Type="http://schemas.openxmlformats.org/officeDocument/2006/relationships/hyperlink" Target="https://www.youtube.com/watch?v=5QqZu3swpZ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RqAZR9breDE" TargetMode="External"/><Relationship Id="rId17" Type="http://schemas.openxmlformats.org/officeDocument/2006/relationships/hyperlink" Target="https://www.youtube.com/watch?v=0QkaCNqaHMY" TargetMode="External"/><Relationship Id="rId25" Type="http://schemas.openxmlformats.org/officeDocument/2006/relationships/hyperlink" Target="https://vk.com/wall-135446627_109" TargetMode="External"/><Relationship Id="rId33" Type="http://schemas.openxmlformats.org/officeDocument/2006/relationships/hyperlink" Target="https://www.youtube.com/watch?v=0QkaCNqaHMY" TargetMode="External"/><Relationship Id="rId38" Type="http://schemas.openxmlformats.org/officeDocument/2006/relationships/hyperlink" Target="https://yadi.sk/i/LeVZBasFXZOuYg" TargetMode="External"/><Relationship Id="rId46" Type="http://schemas.openxmlformats.org/officeDocument/2006/relationships/hyperlink" Target="https://yadi.sk/i/lZYXA3C93sPdZA" TargetMode="External"/><Relationship Id="rId59" Type="http://schemas.openxmlformats.org/officeDocument/2006/relationships/hyperlink" Target="https://yadi.sk/i/Gx7U5Ao5IjZwYA" TargetMode="External"/><Relationship Id="rId20" Type="http://schemas.openxmlformats.org/officeDocument/2006/relationships/hyperlink" Target="https://www.youtube.com/watch?v=f6gRpmi5zCI" TargetMode="External"/><Relationship Id="rId41" Type="http://schemas.openxmlformats.org/officeDocument/2006/relationships/hyperlink" Target="https://www.youtube.com/watch?v=_WMrcgzjpOk" TargetMode="External"/><Relationship Id="rId54" Type="http://schemas.openxmlformats.org/officeDocument/2006/relationships/hyperlink" Target="https://yadi.sk/i/LeVZBasFXZOuYg" TargetMode="External"/><Relationship Id="rId62" Type="http://schemas.openxmlformats.org/officeDocument/2006/relationships/hyperlink" Target="https://yadi.sk/i/lZYXA3C93sPdZ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8nfhhMWso" TargetMode="External"/><Relationship Id="rId15" Type="http://schemas.openxmlformats.org/officeDocument/2006/relationships/hyperlink" Target="https://yadi.sk/i/lZYXA3C93sPdZA" TargetMode="External"/><Relationship Id="rId23" Type="http://schemas.openxmlformats.org/officeDocument/2006/relationships/hyperlink" Target="https://yadi.sk/i/1gmg7fdjem948A" TargetMode="External"/><Relationship Id="rId28" Type="http://schemas.openxmlformats.org/officeDocument/2006/relationships/hyperlink" Target="https://yadi.sk/i/q2YNXpaADH6ETA" TargetMode="External"/><Relationship Id="rId36" Type="http://schemas.openxmlformats.org/officeDocument/2006/relationships/hyperlink" Target="https://www.youtube.com/watch?v=nTU6Q8PJ10o" TargetMode="External"/><Relationship Id="rId49" Type="http://schemas.openxmlformats.org/officeDocument/2006/relationships/hyperlink" Target="https://www.youtube.com/watch?v=0QkaCNqaHMY" TargetMode="External"/><Relationship Id="rId57" Type="http://schemas.openxmlformats.org/officeDocument/2006/relationships/hyperlink" Target="https://www.youtube.com/watch?v=MKJAx37ETvc" TargetMode="External"/><Relationship Id="rId10" Type="http://schemas.openxmlformats.org/officeDocument/2006/relationships/hyperlink" Target="https://www.youtube.com/watch?v=oVXwNHLrv0E" TargetMode="External"/><Relationship Id="rId31" Type="http://schemas.openxmlformats.org/officeDocument/2006/relationships/hyperlink" Target="https://www.youtube.com/watch?v=U0HLn7MDVC4" TargetMode="External"/><Relationship Id="rId44" Type="http://schemas.openxmlformats.org/officeDocument/2006/relationships/hyperlink" Target="https://yadi.sk/i/q2YNXpaADH6ETA" TargetMode="External"/><Relationship Id="rId52" Type="http://schemas.openxmlformats.org/officeDocument/2006/relationships/hyperlink" Target="https://www.youtube.com/watch?v=--2QjrH4IfU" TargetMode="External"/><Relationship Id="rId60" Type="http://schemas.openxmlformats.org/officeDocument/2006/relationships/hyperlink" Target="https://yadi.sk/i/q2YNXpaADH6ETA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di.sk/i/1gmg7fdjem948A" TargetMode="External"/><Relationship Id="rId13" Type="http://schemas.openxmlformats.org/officeDocument/2006/relationships/hyperlink" Target="https://yadi.sk/i/q2YNXpaADH6ETA" TargetMode="External"/><Relationship Id="rId18" Type="http://schemas.openxmlformats.org/officeDocument/2006/relationships/hyperlink" Target="https://yadi.sk/i/bzJE94bBSMTtFQ" TargetMode="External"/><Relationship Id="rId39" Type="http://schemas.openxmlformats.org/officeDocument/2006/relationships/hyperlink" Target="https://yadi.sk/i/1gmg7fdjem94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2020-03-19T03:04:00Z</cp:lastPrinted>
  <dcterms:created xsi:type="dcterms:W3CDTF">2020-05-08T05:47:00Z</dcterms:created>
  <dcterms:modified xsi:type="dcterms:W3CDTF">2020-05-08T05:47:00Z</dcterms:modified>
</cp:coreProperties>
</file>