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4E5C7D" w:rsidRPr="00C62050" w14:paraId="41CEE28F" w14:textId="77777777" w:rsidTr="00C33F36">
        <w:trPr>
          <w:trHeight w:val="146"/>
        </w:trPr>
        <w:tc>
          <w:tcPr>
            <w:tcW w:w="10891" w:type="dxa"/>
            <w:gridSpan w:val="5"/>
          </w:tcPr>
          <w:p w14:paraId="67EB6213" w14:textId="77777777" w:rsidR="004E5C7D" w:rsidRDefault="004E5C7D" w:rsidP="004E5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bookmarkStart w:id="0" w:name="_Hlk94081764"/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24.01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 по </w:t>
            </w:r>
            <w:r>
              <w:rPr>
                <w:sz w:val="20"/>
                <w:szCs w:val="20"/>
              </w:rPr>
              <w:t>06.02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 xml:space="preserve"> для</w:t>
            </w:r>
          </w:p>
          <w:p w14:paraId="4C1E4F23" w14:textId="77777777" w:rsidR="004E5C7D" w:rsidRPr="00C62050" w:rsidRDefault="004E5C7D" w:rsidP="004E5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спортивно-оздоровительная группа №1-1 по плаванию</w:t>
            </w:r>
          </w:p>
        </w:tc>
      </w:tr>
      <w:tr w:rsidR="004E5C7D" w:rsidRPr="00C62050" w14:paraId="6270EBBE" w14:textId="77777777" w:rsidTr="00C33F36">
        <w:trPr>
          <w:trHeight w:val="146"/>
        </w:trPr>
        <w:tc>
          <w:tcPr>
            <w:tcW w:w="1136" w:type="dxa"/>
          </w:tcPr>
          <w:p w14:paraId="38D6508E" w14:textId="77777777" w:rsidR="004E5C7D" w:rsidRPr="00C62050" w:rsidRDefault="004E5C7D" w:rsidP="004E5C7D">
            <w:pPr>
              <w:spacing w:after="0"/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14:paraId="10DD31CE" w14:textId="77777777" w:rsidR="004E5C7D" w:rsidRPr="00C62050" w:rsidRDefault="004E5C7D" w:rsidP="004E5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14:paraId="10CC53A0" w14:textId="77777777" w:rsidR="004E5C7D" w:rsidRPr="00C62050" w:rsidRDefault="004E5C7D" w:rsidP="004E5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14:paraId="09B0E5EA" w14:textId="77777777" w:rsidR="004E5C7D" w:rsidRPr="00C62050" w:rsidRDefault="004E5C7D" w:rsidP="004E5C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4E5C7D" w:rsidRPr="00E82697" w14:paraId="1B309ECB" w14:textId="77777777" w:rsidTr="00C33F36">
        <w:trPr>
          <w:trHeight w:val="941"/>
        </w:trPr>
        <w:tc>
          <w:tcPr>
            <w:tcW w:w="1136" w:type="dxa"/>
            <w:vMerge w:val="restart"/>
          </w:tcPr>
          <w:p w14:paraId="2110B889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</w:t>
            </w:r>
          </w:p>
          <w:p w14:paraId="19841173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7A9E2CA9" w14:textId="77777777" w:rsidR="004E5C7D" w:rsidRPr="00681466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27.01.2022</w:t>
            </w:r>
          </w:p>
        </w:tc>
        <w:tc>
          <w:tcPr>
            <w:tcW w:w="4120" w:type="dxa"/>
          </w:tcPr>
          <w:p w14:paraId="21243EF7" w14:textId="77777777" w:rsidR="004E5C7D" w:rsidRPr="00BF6B74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06904F0B" w14:textId="77777777" w:rsidR="004E5C7D" w:rsidRDefault="004E5C7D" w:rsidP="004E5C7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14:paraId="69350D25" w14:textId="77777777" w:rsidR="004E5C7D" w:rsidRPr="00DD0119" w:rsidRDefault="004E5C7D" w:rsidP="004E5C7D">
            <w:pPr>
              <w:spacing w:after="0"/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14:paraId="33462E7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67165E5" w14:textId="77777777" w:rsidR="004E5C7D" w:rsidRPr="00BF6B74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675ED3C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BEFBEC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777B72E" w14:textId="77777777" w:rsidR="004E5C7D" w:rsidRPr="00C62050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6BB5174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" w:history="1">
              <w:r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E82697">
                <w:rPr>
                  <w:rStyle w:val="a5"/>
                  <w:sz w:val="20"/>
                  <w:szCs w:val="20"/>
                </w:rPr>
                <w:t>://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.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Pr="00E82697">
                <w:rPr>
                  <w:rStyle w:val="a5"/>
                  <w:sz w:val="20"/>
                  <w:szCs w:val="20"/>
                </w:rPr>
                <w:t>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Pr="00E82697">
                <w:rPr>
                  <w:rStyle w:val="a5"/>
                  <w:sz w:val="20"/>
                  <w:szCs w:val="20"/>
                </w:rPr>
                <w:t>?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4E5C7D" w:rsidRPr="0075243F" w14:paraId="1EC0BEA5" w14:textId="77777777" w:rsidTr="00C33F36">
        <w:trPr>
          <w:trHeight w:val="7219"/>
        </w:trPr>
        <w:tc>
          <w:tcPr>
            <w:tcW w:w="1136" w:type="dxa"/>
            <w:vMerge/>
          </w:tcPr>
          <w:p w14:paraId="33488872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00A747D2" w14:textId="77777777" w:rsidR="004E5C7D" w:rsidRPr="00962A48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2C7B04EE" w14:textId="77777777" w:rsidR="004E5C7D" w:rsidRDefault="004E5C7D" w:rsidP="004E5C7D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1)</w:t>
            </w:r>
            <w:r>
              <w:rPr>
                <w:sz w:val="20"/>
                <w:szCs w:val="20"/>
              </w:rPr>
              <w:t>:</w:t>
            </w:r>
          </w:p>
          <w:p w14:paraId="0678D670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proofErr w:type="gramStart"/>
            <w:r>
              <w:rPr>
                <w:sz w:val="20"/>
                <w:szCs w:val="20"/>
              </w:rPr>
              <w:t>вперед назад</w:t>
            </w:r>
            <w:proofErr w:type="gramEnd"/>
            <w:r>
              <w:rPr>
                <w:sz w:val="20"/>
                <w:szCs w:val="20"/>
              </w:rPr>
              <w:t xml:space="preserve"> по 10 раз.</w:t>
            </w:r>
          </w:p>
          <w:p w14:paraId="64C73999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53C56">
              <w:rPr>
                <w:sz w:val="20"/>
                <w:szCs w:val="20"/>
              </w:rPr>
              <w:t xml:space="preserve">Одновременные вращения руками вперед </w:t>
            </w:r>
            <w:r>
              <w:rPr>
                <w:sz w:val="20"/>
                <w:szCs w:val="20"/>
              </w:rPr>
              <w:t>1</w:t>
            </w:r>
            <w:r w:rsidRPr="00A53C56">
              <w:rPr>
                <w:sz w:val="20"/>
                <w:szCs w:val="20"/>
              </w:rPr>
              <w:t xml:space="preserve">0 раз, </w:t>
            </w:r>
            <w:proofErr w:type="gramStart"/>
            <w:r w:rsidRPr="00A53C56">
              <w:rPr>
                <w:sz w:val="20"/>
                <w:szCs w:val="20"/>
              </w:rPr>
              <w:t xml:space="preserve">назад  </w:t>
            </w:r>
            <w:r>
              <w:rPr>
                <w:sz w:val="20"/>
                <w:szCs w:val="20"/>
              </w:rPr>
              <w:t>1</w:t>
            </w:r>
            <w:r w:rsidRPr="00A53C56">
              <w:rPr>
                <w:sz w:val="20"/>
                <w:szCs w:val="20"/>
              </w:rPr>
              <w:t>0</w:t>
            </w:r>
            <w:proofErr w:type="gramEnd"/>
            <w:r w:rsidRPr="00A53C56">
              <w:rPr>
                <w:sz w:val="20"/>
                <w:szCs w:val="20"/>
              </w:rPr>
              <w:t xml:space="preserve"> раз.</w:t>
            </w:r>
          </w:p>
          <w:p w14:paraId="49F99FE6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53C56">
              <w:rPr>
                <w:sz w:val="20"/>
                <w:szCs w:val="20"/>
              </w:rPr>
              <w:t xml:space="preserve">Одновременные вращения руками вперед-назад </w:t>
            </w:r>
            <w:r>
              <w:rPr>
                <w:sz w:val="20"/>
                <w:szCs w:val="20"/>
              </w:rPr>
              <w:t>1</w:t>
            </w:r>
            <w:r w:rsidRPr="00A53C56">
              <w:rPr>
                <w:sz w:val="20"/>
                <w:szCs w:val="20"/>
              </w:rPr>
              <w:t>0 раз.</w:t>
            </w:r>
          </w:p>
          <w:p w14:paraId="08781FB6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14:paraId="036544D7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F0E96AA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Pr="00A53C56">
              <w:rPr>
                <w:sz w:val="20"/>
                <w:szCs w:val="20"/>
              </w:rPr>
              <w:t>10 ра</w:t>
            </w:r>
            <w:r>
              <w:rPr>
                <w:sz w:val="20"/>
                <w:szCs w:val="20"/>
              </w:rPr>
              <w:t>з.</w:t>
            </w:r>
          </w:p>
          <w:p w14:paraId="4DB6D831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7A90A0DF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A53C56">
              <w:rPr>
                <w:sz w:val="20"/>
                <w:szCs w:val="20"/>
              </w:rPr>
              <w:t xml:space="preserve">Руки сзади в замок, в наклоне вращение рук </w:t>
            </w:r>
            <w:proofErr w:type="gramStart"/>
            <w:r w:rsidRPr="00A53C56">
              <w:rPr>
                <w:sz w:val="20"/>
                <w:szCs w:val="20"/>
              </w:rPr>
              <w:t>вправо влево</w:t>
            </w:r>
            <w:proofErr w:type="gramEnd"/>
            <w:r w:rsidRPr="00A53C56">
              <w:rPr>
                <w:sz w:val="20"/>
                <w:szCs w:val="20"/>
              </w:rPr>
              <w:t xml:space="preserve">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14:paraId="19787962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14:paraId="3DD56D82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14:paraId="3FD6E3F3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31F3C54F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A53C56">
              <w:rPr>
                <w:sz w:val="20"/>
                <w:szCs w:val="20"/>
              </w:rPr>
              <w:t>Стоя на коленях, руки вдоль туловища, «Солдатик»-наклон назад под углом 5-7 раз</w:t>
            </w:r>
            <w:r>
              <w:rPr>
                <w:sz w:val="20"/>
                <w:szCs w:val="20"/>
              </w:rPr>
              <w:t>.</w:t>
            </w:r>
          </w:p>
          <w:p w14:paraId="6FE52DFB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4621DE8F" w14:textId="77777777" w:rsidR="004E5C7D" w:rsidRPr="00A53C56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A53C56">
              <w:rPr>
                <w:sz w:val="20"/>
                <w:szCs w:val="20"/>
              </w:rPr>
              <w:t>Сидя на коленях, руками за пятки, «Мачта»-поднимаем таз, прогибаемся, 15 раз</w:t>
            </w:r>
            <w:r>
              <w:rPr>
                <w:sz w:val="20"/>
                <w:szCs w:val="20"/>
              </w:rPr>
              <w:t>.</w:t>
            </w:r>
          </w:p>
          <w:p w14:paraId="1C63EED7" w14:textId="77777777" w:rsidR="004E5C7D" w:rsidRPr="0075243F" w:rsidRDefault="004E5C7D" w:rsidP="004E5C7D">
            <w:pPr>
              <w:tabs>
                <w:tab w:val="left" w:pos="1020"/>
              </w:tabs>
              <w:spacing w:after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14:paraId="40CE6E3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A682CF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14:paraId="1991136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DA17DC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76319B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14:paraId="5FDDE32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E5F79E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FD451A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F4C8EF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14:paraId="17156EC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C4781F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14:paraId="4E529B8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224807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D618F4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2C2712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87BE79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4717B4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14:paraId="5094474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Тело напряжено, спина прямая. </w:t>
            </w:r>
          </w:p>
          <w:p w14:paraId="637EACB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DB46DA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DDF679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E9640C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стороны.</w:t>
            </w:r>
          </w:p>
        </w:tc>
        <w:tc>
          <w:tcPr>
            <w:tcW w:w="3129" w:type="dxa"/>
          </w:tcPr>
          <w:p w14:paraId="45411213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C5F4AAD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6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4E5C7D" w:rsidRPr="00C62050" w14:paraId="482FB69C" w14:textId="77777777" w:rsidTr="00C33F36">
        <w:trPr>
          <w:trHeight w:val="221"/>
        </w:trPr>
        <w:tc>
          <w:tcPr>
            <w:tcW w:w="1136" w:type="dxa"/>
            <w:vMerge/>
          </w:tcPr>
          <w:p w14:paraId="635E73B7" w14:textId="77777777" w:rsidR="004E5C7D" w:rsidRPr="0075243F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398A2107" w14:textId="77777777" w:rsidR="004E5C7D" w:rsidRPr="0075243F" w:rsidRDefault="004E5C7D" w:rsidP="004E5C7D">
            <w:pPr>
              <w:spacing w:after="0"/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Pr="0075243F">
              <w:rPr>
                <w:sz w:val="20"/>
                <w:szCs w:val="20"/>
              </w:rPr>
              <w:t>Бег на месте</w:t>
            </w:r>
          </w:p>
          <w:p w14:paraId="0321D274" w14:textId="77777777" w:rsidR="004E5C7D" w:rsidRPr="00150C20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4393558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14:paraId="0643F38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14:paraId="77E285B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7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4E5C7D" w:rsidRPr="00C62050" w14:paraId="3F41CBE8" w14:textId="77777777" w:rsidTr="00C33F36">
        <w:trPr>
          <w:trHeight w:val="267"/>
        </w:trPr>
        <w:tc>
          <w:tcPr>
            <w:tcW w:w="1136" w:type="dxa"/>
            <w:vMerge/>
          </w:tcPr>
          <w:p w14:paraId="697D5A4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08FE6829" w14:textId="77777777" w:rsidR="004E5C7D" w:rsidRPr="004D72C1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Pr="004D72C1">
              <w:rPr>
                <w:sz w:val="20"/>
                <w:szCs w:val="20"/>
              </w:rPr>
              <w:t>Приседания</w:t>
            </w:r>
          </w:p>
          <w:p w14:paraId="22EEB01B" w14:textId="77777777" w:rsidR="004E5C7D" w:rsidRDefault="004E5C7D" w:rsidP="004E5C7D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(10 раз)</w:t>
            </w:r>
          </w:p>
          <w:p w14:paraId="39E6D307" w14:textId="77777777" w:rsidR="004E5C7D" w:rsidRDefault="004E5C7D" w:rsidP="004E5C7D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(10 раз)</w:t>
            </w:r>
          </w:p>
          <w:p w14:paraId="673A7780" w14:textId="77777777" w:rsidR="004E5C7D" w:rsidRDefault="004E5C7D" w:rsidP="004E5C7D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(10 раз)</w:t>
            </w:r>
          </w:p>
          <w:p w14:paraId="49076009" w14:textId="77777777" w:rsidR="004E5C7D" w:rsidRDefault="004E5C7D" w:rsidP="004E5C7D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14:paraId="3AFC20B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581134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3CE81F5" w14:textId="77777777" w:rsidR="004E5C7D" w:rsidRPr="00962A48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545C802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7BAC29A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14:paraId="16C710A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14:paraId="6DD6FC5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B9B3A0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D0DB67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</w:t>
            </w:r>
            <w:r>
              <w:rPr>
                <w:sz w:val="20"/>
                <w:szCs w:val="20"/>
              </w:rPr>
              <w:lastRenderedPageBreak/>
              <w:t xml:space="preserve">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14:paraId="521D0B28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8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4E5C7D" w:rsidRPr="00C62050" w14:paraId="399AABA9" w14:textId="77777777" w:rsidTr="00C33F36">
        <w:trPr>
          <w:trHeight w:val="2588"/>
        </w:trPr>
        <w:tc>
          <w:tcPr>
            <w:tcW w:w="1136" w:type="dxa"/>
            <w:vMerge/>
          </w:tcPr>
          <w:p w14:paraId="5A385CF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3F538031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0169B970" w14:textId="77777777" w:rsidR="004E5C7D" w:rsidRDefault="004E5C7D" w:rsidP="004E5C7D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FFBA4CD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14:paraId="03EE1F46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14:paraId="6132745A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14:paraId="67A69C2D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14:paraId="7DC2515F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5.»Уголок</w:t>
            </w:r>
            <w:proofErr w:type="gramEnd"/>
            <w:r>
              <w:rPr>
                <w:sz w:val="20"/>
                <w:szCs w:val="20"/>
              </w:rPr>
              <w:t>» 10 -15 раз</w:t>
            </w:r>
          </w:p>
          <w:p w14:paraId="22B8A05A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Ноги кроль на боку </w:t>
            </w:r>
            <w:proofErr w:type="gramStart"/>
            <w:r>
              <w:rPr>
                <w:sz w:val="20"/>
                <w:szCs w:val="20"/>
              </w:rPr>
              <w:t>10  раз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1FEC5378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«Мачта» -махи ногами 10 раз каждой ногой.</w:t>
            </w:r>
          </w:p>
          <w:p w14:paraId="484AF3F7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«Будь готов» - попеременные махи руками и ногами «Будь готов» 10 раз.</w:t>
            </w:r>
          </w:p>
          <w:p w14:paraId="7E7E2E9B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</w:t>
            </w:r>
            <w:proofErr w:type="gramStart"/>
            <w:r>
              <w:rPr>
                <w:sz w:val="20"/>
                <w:szCs w:val="20"/>
              </w:rPr>
              <w:t>Велосипед»  10</w:t>
            </w:r>
            <w:proofErr w:type="gramEnd"/>
            <w:r>
              <w:rPr>
                <w:sz w:val="20"/>
                <w:szCs w:val="20"/>
              </w:rPr>
              <w:t xml:space="preserve"> раз.</w:t>
            </w:r>
          </w:p>
          <w:p w14:paraId="49CEF562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«Кузнечик» - из упора присев в упор лежа «Кузнечик» 15 раз.</w:t>
            </w:r>
          </w:p>
          <w:p w14:paraId="23A87ADC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«Рыбка» из положения лежа на животе попеременные движения руками и ногами 10 раз.</w:t>
            </w:r>
          </w:p>
          <w:p w14:paraId="117DFDA0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«Ножницы» - из положения лежа на боку махи ногами по 10 раз каждой ногой.</w:t>
            </w:r>
          </w:p>
          <w:p w14:paraId="2977A357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положения лежа на спине руки </w:t>
            </w:r>
            <w:proofErr w:type="gramStart"/>
            <w:r>
              <w:rPr>
                <w:sz w:val="20"/>
                <w:szCs w:val="20"/>
              </w:rPr>
              <w:t>вдоль  туловища</w:t>
            </w:r>
            <w:proofErr w:type="gramEnd"/>
            <w:r>
              <w:rPr>
                <w:sz w:val="20"/>
                <w:szCs w:val="20"/>
              </w:rPr>
              <w:t xml:space="preserve"> подтягивания коленей к груди 10 раз.</w:t>
            </w:r>
          </w:p>
          <w:p w14:paraId="6DC20DA1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r>
              <w:rPr>
                <w:sz w:val="20"/>
                <w:szCs w:val="20"/>
              </w:rPr>
              <w:t>»-из положения сидя на полу попеременная работа прямых ног и рук 20 сек.</w:t>
            </w:r>
          </w:p>
          <w:p w14:paraId="4891CF33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«Рыбка»-из положения лежа на животе одновременная работа ног и рук крест на крест 10 раз.</w:t>
            </w:r>
          </w:p>
          <w:p w14:paraId="1CC6BF28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положения лежа на </w:t>
            </w:r>
            <w:proofErr w:type="gramStart"/>
            <w:r>
              <w:rPr>
                <w:sz w:val="20"/>
                <w:szCs w:val="20"/>
              </w:rPr>
              <w:t>спине  руки</w:t>
            </w:r>
            <w:proofErr w:type="gramEnd"/>
            <w:r>
              <w:rPr>
                <w:sz w:val="20"/>
                <w:szCs w:val="20"/>
              </w:rPr>
              <w:t xml:space="preserve"> за головой поочередное подтягивание локтя к противоположному колену  10 раз.</w:t>
            </w:r>
          </w:p>
          <w:p w14:paraId="0FA01D07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Наклоны - из положения сидя на полу, ноги   шире плеч, руки вверху вместе, наклон к каждой ноге, руками достать пальцы ног. 10 раз.</w:t>
            </w:r>
          </w:p>
          <w:p w14:paraId="0C865190" w14:textId="77777777" w:rsidR="004E5C7D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  <w:p w14:paraId="17F3C7BF" w14:textId="77777777" w:rsidR="004E5C7D" w:rsidRPr="002C6ABB" w:rsidRDefault="004E5C7D" w:rsidP="004E5C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5 раз.</w:t>
            </w:r>
          </w:p>
          <w:p w14:paraId="7E42BA5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0F347D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>«Силой» из положения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14:paraId="7016D6F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742C5B6" w14:textId="77777777" w:rsidR="004E5C7D" w:rsidRPr="00085807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>«Барьер»- из положения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14:paraId="17A79F4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>- из положения лежа на спине, руки за голову, ноги вместе поочередное поднимание корпуса тела и ног. 10 раз.</w:t>
            </w:r>
          </w:p>
          <w:p w14:paraId="1496173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D04C00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A48288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22. Подъем спины -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вверху вместе, ноги удерживает партнер, поднимает корпус  тела 10 раз.</w:t>
            </w:r>
          </w:p>
          <w:p w14:paraId="5D47CEA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за головой, ноги удерживает партнер, поднимает  и поворачиваем корпус  тела в сторону 10 раз.</w:t>
            </w:r>
          </w:p>
          <w:p w14:paraId="26CF05E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Прогиб- из положения стоя на коленях, руки вдоль туловища, наклоны прямого тела назад, вперед.</w:t>
            </w:r>
          </w:p>
          <w:p w14:paraId="6F223BB8" w14:textId="77777777" w:rsidR="004E5C7D" w:rsidRPr="00085807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25.Из </w:t>
            </w:r>
            <w:proofErr w:type="gramStart"/>
            <w:r>
              <w:rPr>
                <w:sz w:val="20"/>
                <w:szCs w:val="20"/>
              </w:rPr>
              <w:t>положения  стоя</w:t>
            </w:r>
            <w:proofErr w:type="gramEnd"/>
            <w:r>
              <w:rPr>
                <w:sz w:val="20"/>
                <w:szCs w:val="20"/>
              </w:rPr>
              <w:t xml:space="preserve"> на четвереньках сгибание-разгибание в поясничном отделе.</w:t>
            </w:r>
          </w:p>
          <w:p w14:paraId="0F59E2A8" w14:textId="77777777" w:rsidR="004E5C7D" w:rsidRPr="00447D1A" w:rsidRDefault="004E5C7D" w:rsidP="004E5C7D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0658EE3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CB7B41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14:paraId="4E8560E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DE24EE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DF9285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8C7AC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A4EE57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FC67AB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C5ED95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DC5633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87BB85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D5C353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571E3E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D420BC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9CAEE3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920B54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6D738B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9A788B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B35A6B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44944E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9E4E88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DBA172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7171A4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C57A08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8B5741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43380A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6DC637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FE06DF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FE6D31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53C6AF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9E0C1F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E7D6BE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CA17AF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9F683B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126AE6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3FCCF5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14:paraId="44AA886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D3EDA5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14:paraId="4F4BF58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018254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95ABC5B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8F8C54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AB5F77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14:paraId="51E23CB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F3FCE5B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DDC7AC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E5E4E8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2F65F3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0B07FB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14:paraId="1E20D0D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BF9CDBB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9566D2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3A6528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EB7D07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CC5488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14:paraId="777B96E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14:paraId="5B597A3B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2B3009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829EAC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B1FE8C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Стараемся выше </w:t>
            </w:r>
            <w:r>
              <w:rPr>
                <w:sz w:val="20"/>
                <w:szCs w:val="20"/>
              </w:rPr>
              <w:lastRenderedPageBreak/>
              <w:t xml:space="preserve">поднимать </w:t>
            </w:r>
            <w:proofErr w:type="gramStart"/>
            <w:r>
              <w:rPr>
                <w:sz w:val="20"/>
                <w:szCs w:val="20"/>
              </w:rPr>
              <w:t>корпус  тела</w:t>
            </w:r>
            <w:proofErr w:type="gramEnd"/>
            <w:r>
              <w:rPr>
                <w:sz w:val="20"/>
                <w:szCs w:val="20"/>
              </w:rPr>
              <w:t xml:space="preserve"> и ног.</w:t>
            </w:r>
          </w:p>
          <w:p w14:paraId="1231B4B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14:paraId="17EFBB8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2F945F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Локтем при повороте касаемся пола.</w:t>
            </w:r>
          </w:p>
          <w:p w14:paraId="0FFCEE9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14:paraId="755AE27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AAFAD0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14:paraId="008CBFE1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2A9DD47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9" w:history="1">
              <w:r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4E5C7D" w:rsidRPr="00C62050" w14:paraId="7C9FDAD6" w14:textId="77777777" w:rsidTr="00C33F36">
        <w:trPr>
          <w:trHeight w:val="791"/>
        </w:trPr>
        <w:tc>
          <w:tcPr>
            <w:tcW w:w="1136" w:type="dxa"/>
            <w:vMerge w:val="restart"/>
          </w:tcPr>
          <w:p w14:paraId="7DB84094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</w:t>
            </w:r>
            <w:r w:rsidRPr="00681466">
              <w:rPr>
                <w:b/>
                <w:sz w:val="20"/>
                <w:szCs w:val="20"/>
              </w:rPr>
              <w:t>.</w:t>
            </w:r>
          </w:p>
          <w:p w14:paraId="20926F8B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</w:p>
          <w:p w14:paraId="2CCDF20D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01.02.</w:t>
            </w:r>
          </w:p>
          <w:p w14:paraId="73CBAC4B" w14:textId="77777777" w:rsidR="004E5C7D" w:rsidRPr="00681466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20" w:type="dxa"/>
          </w:tcPr>
          <w:p w14:paraId="679DB5B3" w14:textId="77777777" w:rsidR="004E5C7D" w:rsidRPr="00BF6B74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285088FE" w14:textId="77777777" w:rsidR="004E5C7D" w:rsidRPr="008967AC" w:rsidRDefault="004E5C7D" w:rsidP="004E5C7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видеоролика «Рождение мечты»</w:t>
            </w:r>
          </w:p>
        </w:tc>
        <w:tc>
          <w:tcPr>
            <w:tcW w:w="1053" w:type="dxa"/>
          </w:tcPr>
          <w:p w14:paraId="34A4408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C4B729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15783A5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062DE8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2BFF4FA9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0" w:history="1">
              <w:r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4E5C7D" w:rsidRPr="00C62050" w14:paraId="249174CA" w14:textId="77777777" w:rsidTr="00C33F36">
        <w:trPr>
          <w:trHeight w:val="6798"/>
        </w:trPr>
        <w:tc>
          <w:tcPr>
            <w:tcW w:w="1136" w:type="dxa"/>
            <w:vMerge/>
          </w:tcPr>
          <w:p w14:paraId="1B9B38C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CDE2002" w14:textId="77777777" w:rsidR="004E5C7D" w:rsidRPr="00962A48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607EADEA" w14:textId="77777777" w:rsidR="004E5C7D" w:rsidRPr="00395E0E" w:rsidRDefault="004E5C7D" w:rsidP="004E5C7D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14:paraId="76E2C4E5" w14:textId="77777777" w:rsidR="004E5C7D" w:rsidRPr="009D03B3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«Раскрутка</w:t>
            </w:r>
            <w:r>
              <w:rPr>
                <w:sz w:val="20"/>
                <w:szCs w:val="20"/>
              </w:rPr>
              <w:t>»</w:t>
            </w:r>
            <w:r w:rsidRPr="009D03B3">
              <w:rPr>
                <w:sz w:val="20"/>
                <w:szCs w:val="20"/>
              </w:rPr>
              <w:t xml:space="preserve"> - одновременное </w:t>
            </w:r>
            <w:proofErr w:type="gramStart"/>
            <w:r w:rsidRPr="009D03B3">
              <w:rPr>
                <w:sz w:val="20"/>
                <w:szCs w:val="20"/>
              </w:rPr>
              <w:t>вращение  руками</w:t>
            </w:r>
            <w:proofErr w:type="gramEnd"/>
            <w:r w:rsidRPr="009D03B3">
              <w:rPr>
                <w:sz w:val="20"/>
                <w:szCs w:val="20"/>
              </w:rPr>
              <w:t xml:space="preserve"> вперед </w:t>
            </w:r>
            <w:r>
              <w:rPr>
                <w:sz w:val="20"/>
                <w:szCs w:val="20"/>
              </w:rPr>
              <w:t>1</w:t>
            </w:r>
            <w:r w:rsidRPr="009D03B3">
              <w:rPr>
                <w:sz w:val="20"/>
                <w:szCs w:val="20"/>
              </w:rPr>
              <w:t xml:space="preserve">0 раз, назад </w:t>
            </w:r>
            <w:r>
              <w:rPr>
                <w:sz w:val="20"/>
                <w:szCs w:val="20"/>
              </w:rPr>
              <w:t>1</w:t>
            </w:r>
            <w:r w:rsidRPr="009D03B3">
              <w:rPr>
                <w:sz w:val="20"/>
                <w:szCs w:val="20"/>
              </w:rPr>
              <w:t>0раз.</w:t>
            </w:r>
          </w:p>
          <w:p w14:paraId="74A86BB1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53192">
              <w:rPr>
                <w:sz w:val="20"/>
                <w:szCs w:val="20"/>
              </w:rPr>
              <w:t xml:space="preserve">Гребки кролем в наклоне </w:t>
            </w:r>
            <w:r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0 раз</w:t>
            </w:r>
            <w:r>
              <w:rPr>
                <w:sz w:val="20"/>
                <w:szCs w:val="20"/>
              </w:rPr>
              <w:t>.</w:t>
            </w:r>
          </w:p>
          <w:p w14:paraId="7C3851B8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17A3F9C1" w14:textId="77777777" w:rsidR="004E5C7D" w:rsidRPr="009D03B3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 xml:space="preserve">«Лодочка»- одновременное поднятие рук и ног. Руками тянемся вперед, ногами </w:t>
            </w:r>
            <w:proofErr w:type="gramStart"/>
            <w:r w:rsidRPr="009D03B3">
              <w:rPr>
                <w:sz w:val="20"/>
                <w:szCs w:val="20"/>
              </w:rPr>
              <w:t>назад,  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D03B3">
              <w:rPr>
                <w:sz w:val="20"/>
                <w:szCs w:val="20"/>
              </w:rPr>
              <w:t>подхода по 10 раз.</w:t>
            </w:r>
          </w:p>
          <w:p w14:paraId="08B128F9" w14:textId="77777777" w:rsidR="004E5C7D" w:rsidRPr="009D03B3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0F7D935B" w14:textId="77777777" w:rsidR="004E5C7D" w:rsidRPr="00A53192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gramStart"/>
            <w:r>
              <w:rPr>
                <w:sz w:val="20"/>
                <w:szCs w:val="20"/>
              </w:rPr>
              <w:t xml:space="preserve">« </w:t>
            </w:r>
            <w:r w:rsidRPr="00A53192">
              <w:rPr>
                <w:sz w:val="20"/>
                <w:szCs w:val="20"/>
              </w:rPr>
              <w:t>Кроль</w:t>
            </w:r>
            <w:proofErr w:type="gramEnd"/>
            <w:r w:rsidRPr="00A53192">
              <w:rPr>
                <w:sz w:val="20"/>
                <w:szCs w:val="20"/>
              </w:rPr>
              <w:t xml:space="preserve"> в планке</w:t>
            </w:r>
            <w:r>
              <w:rPr>
                <w:sz w:val="20"/>
                <w:szCs w:val="20"/>
              </w:rPr>
              <w:t>»</w:t>
            </w:r>
            <w:r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14:paraId="5F8AB4B1" w14:textId="77777777" w:rsidR="004E5C7D" w:rsidRPr="00A53192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192">
              <w:rPr>
                <w:sz w:val="20"/>
                <w:szCs w:val="20"/>
              </w:rPr>
              <w:t>Ноги кроль из положения сидя, легкие махи ногами, 2 подхода по 30 сек.</w:t>
            </w:r>
          </w:p>
          <w:p w14:paraId="6742D1B3" w14:textId="77777777" w:rsidR="004E5C7D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A53192">
              <w:rPr>
                <w:sz w:val="20"/>
                <w:szCs w:val="20"/>
              </w:rPr>
              <w:t>Приседания, 10 раз.</w:t>
            </w:r>
          </w:p>
          <w:p w14:paraId="0973B358" w14:textId="77777777" w:rsidR="004E5C7D" w:rsidRPr="00A53192" w:rsidRDefault="004E5C7D" w:rsidP="004E5C7D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36B3FF5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</w:t>
            </w:r>
            <w:r>
              <w:rPr>
                <w:sz w:val="20"/>
                <w:szCs w:val="20"/>
              </w:rPr>
              <w:t>1</w:t>
            </w:r>
            <w:r w:rsidRPr="000A3500">
              <w:rPr>
                <w:sz w:val="20"/>
                <w:szCs w:val="20"/>
              </w:rPr>
              <w:t>0 раз)</w:t>
            </w:r>
          </w:p>
          <w:p w14:paraId="3257E501" w14:textId="77777777" w:rsidR="004E5C7D" w:rsidRPr="000A3500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0F931E0" w14:textId="77777777" w:rsidR="004E5C7D" w:rsidRPr="00EB5B42" w:rsidRDefault="004E5C7D" w:rsidP="004E5C7D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</w:t>
            </w:r>
            <w:r>
              <w:rPr>
                <w:sz w:val="20"/>
                <w:szCs w:val="20"/>
              </w:rPr>
              <w:t>1</w:t>
            </w:r>
            <w:r w:rsidRPr="000A3500">
              <w:rPr>
                <w:sz w:val="20"/>
                <w:szCs w:val="20"/>
              </w:rPr>
              <w:t>0 раз)</w:t>
            </w:r>
          </w:p>
          <w:p w14:paraId="22FB4867" w14:textId="77777777" w:rsidR="004E5C7D" w:rsidRPr="004D72C1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</w:t>
            </w:r>
            <w:r>
              <w:rPr>
                <w:sz w:val="20"/>
                <w:szCs w:val="20"/>
              </w:rPr>
              <w:t>1</w:t>
            </w:r>
            <w:r w:rsidRPr="000A3500">
              <w:rPr>
                <w:sz w:val="20"/>
                <w:szCs w:val="20"/>
              </w:rPr>
              <w:t>0 раз)</w:t>
            </w:r>
          </w:p>
          <w:p w14:paraId="1D154BCC" w14:textId="77777777" w:rsidR="004E5C7D" w:rsidRPr="004D72C1" w:rsidRDefault="004E5C7D" w:rsidP="004E5C7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5509834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8FF625C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286D5C82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682AF16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E8399E2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9B36A76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3081844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897DC05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4E07446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1D96DB6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D528F26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34A68D8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48A4EE3E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A548B90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87AFCF7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414747B4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6696922A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97243ED" w14:textId="77777777" w:rsidR="004E5C7D" w:rsidRPr="004D72C1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0 </w:t>
            </w:r>
            <w:r>
              <w:rPr>
                <w:sz w:val="20"/>
                <w:szCs w:val="20"/>
              </w:rPr>
              <w:t>минут</w:t>
            </w:r>
          </w:p>
          <w:p w14:paraId="6FA4BFCC" w14:textId="77777777" w:rsidR="004E5C7D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E5EFA1C" w14:textId="77777777" w:rsidR="004E5C7D" w:rsidRPr="004D72C1" w:rsidRDefault="004E5C7D" w:rsidP="004E5C7D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CADC78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71CC918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FF8FD0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E0FECE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400415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8D6B3B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FBA486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14:paraId="0878833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24FA39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14:paraId="1444797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1F4328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14:paraId="30443C2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4C400A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E59DCC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876F35D" w14:textId="77777777" w:rsidR="004E5C7D" w:rsidRPr="00EB5B42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14:paraId="16631E6A" w14:textId="77777777" w:rsidR="004E5C7D" w:rsidRPr="004D72C1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14:paraId="73928400" w14:textId="77777777" w:rsidR="004E5C7D" w:rsidRPr="00EB5B42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6DED661" w14:textId="77777777" w:rsidR="004E5C7D" w:rsidRPr="000A3500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 с ногами </w:t>
            </w:r>
            <w:r>
              <w:rPr>
                <w:sz w:val="20"/>
                <w:szCs w:val="20"/>
              </w:rPr>
              <w:lastRenderedPageBreak/>
              <w:t>образуют одну ровную линию</w:t>
            </w:r>
          </w:p>
        </w:tc>
        <w:tc>
          <w:tcPr>
            <w:tcW w:w="3129" w:type="dxa"/>
          </w:tcPr>
          <w:p w14:paraId="3DD3341C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A82ED16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1" w:history="1">
              <w:r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BCE59CE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658147E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C170BC1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B2AA6D6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E4F0A4C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94B0C68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F27C2EF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36DF37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C20D466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281163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D3CEDB4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577EA1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45B1FDC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6E20FAB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2" w:history="1">
              <w:r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14:paraId="497FD74E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873B06A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943ADA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3" w:history="1">
              <w:r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14:paraId="546881CE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8489BE5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4" w:history="1">
              <w:r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4E5C7D" w:rsidRPr="00DF532A" w14:paraId="6B54CFDD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7B3A1FA1" w14:textId="77777777" w:rsidR="004E5C7D" w:rsidRPr="00681466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03.02.2022</w:t>
            </w:r>
          </w:p>
        </w:tc>
        <w:tc>
          <w:tcPr>
            <w:tcW w:w="4120" w:type="dxa"/>
          </w:tcPr>
          <w:p w14:paraId="7FDC50CE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14:paraId="4214EFA3" w14:textId="77777777" w:rsidR="004E5C7D" w:rsidRPr="00F67A65" w:rsidRDefault="004E5C7D" w:rsidP="004E5C7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Фелпс,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14:paraId="383A235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96ACCB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013CA25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14:paraId="0E2B870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36E787E3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5" w:history="1">
              <w:r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4E5C7D" w:rsidRPr="00C62050" w14:paraId="1CA557C7" w14:textId="77777777" w:rsidTr="00C33F36">
        <w:trPr>
          <w:trHeight w:val="412"/>
        </w:trPr>
        <w:tc>
          <w:tcPr>
            <w:tcW w:w="1136" w:type="dxa"/>
            <w:vMerge/>
          </w:tcPr>
          <w:p w14:paraId="2FB742E1" w14:textId="77777777" w:rsidR="004E5C7D" w:rsidRPr="00DF532A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48D734D" w14:textId="77777777" w:rsidR="004E5C7D" w:rsidRPr="00962A48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618D2856" w14:textId="77777777" w:rsidR="004E5C7D" w:rsidRPr="00BC003E" w:rsidRDefault="004E5C7D" w:rsidP="004E5C7D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14:paraId="7F51638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 xml:space="preserve">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</w:t>
            </w:r>
            <w:r>
              <w:rPr>
                <w:sz w:val="20"/>
                <w:szCs w:val="20"/>
              </w:rPr>
              <w:t>1</w:t>
            </w:r>
            <w:r w:rsidRPr="00BC003E">
              <w:rPr>
                <w:sz w:val="20"/>
                <w:szCs w:val="20"/>
              </w:rPr>
              <w:t xml:space="preserve">0 раз, назад  </w:t>
            </w:r>
            <w:r>
              <w:rPr>
                <w:sz w:val="20"/>
                <w:szCs w:val="20"/>
              </w:rPr>
              <w:t>1</w:t>
            </w:r>
            <w:r w:rsidRPr="00BC003E">
              <w:rPr>
                <w:sz w:val="20"/>
                <w:szCs w:val="20"/>
              </w:rPr>
              <w:t>0 раз.</w:t>
            </w:r>
          </w:p>
          <w:p w14:paraId="706313CB" w14:textId="77777777" w:rsidR="004E5C7D" w:rsidRPr="00BC003E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3FB3AF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8122F6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14:paraId="6CB1978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40EDB8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3.Наклоны вперед, руки за спиной, руками достать до пола 10 раз.</w:t>
            </w:r>
          </w:p>
          <w:p w14:paraId="7907A60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5791D0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положения лежа на спине в </w:t>
            </w:r>
            <w:proofErr w:type="gramStart"/>
            <w:r>
              <w:rPr>
                <w:sz w:val="20"/>
                <w:szCs w:val="20"/>
              </w:rPr>
              <w:t>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скакалка</w:t>
            </w:r>
            <w:proofErr w:type="gramEnd"/>
            <w:r>
              <w:rPr>
                <w:sz w:val="20"/>
                <w:szCs w:val="20"/>
              </w:rPr>
              <w:t xml:space="preserve">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14:paraId="025A8DB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6FAD9C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5.Круговые, поочередные </w:t>
            </w:r>
            <w:proofErr w:type="gramStart"/>
            <w:r>
              <w:rPr>
                <w:sz w:val="20"/>
                <w:szCs w:val="20"/>
              </w:rPr>
              <w:t>вращения  руками</w:t>
            </w:r>
            <w:proofErr w:type="gramEnd"/>
            <w:r>
              <w:rPr>
                <w:sz w:val="20"/>
                <w:szCs w:val="20"/>
              </w:rPr>
              <w:t xml:space="preserve"> вперед-назад по 10 раз каждой рукой.</w:t>
            </w:r>
          </w:p>
          <w:p w14:paraId="40827C2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8E16CC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«Мельница»- в наклоне вперед работа руками </w:t>
            </w:r>
            <w:proofErr w:type="gramStart"/>
            <w:r>
              <w:rPr>
                <w:sz w:val="20"/>
                <w:szCs w:val="20"/>
              </w:rPr>
              <w:t>кролем  вперед</w:t>
            </w:r>
            <w:proofErr w:type="gramEnd"/>
            <w:r>
              <w:rPr>
                <w:sz w:val="20"/>
                <w:szCs w:val="20"/>
              </w:rPr>
              <w:t xml:space="preserve"> 20 раз.</w:t>
            </w:r>
          </w:p>
          <w:p w14:paraId="2B17309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3AFD4F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 В руках палка хват чуть шире плеч, в наклоне </w:t>
            </w:r>
            <w:proofErr w:type="gramStart"/>
            <w:r>
              <w:rPr>
                <w:sz w:val="20"/>
                <w:szCs w:val="20"/>
              </w:rPr>
              <w:t>вперед  работа</w:t>
            </w:r>
            <w:proofErr w:type="gramEnd"/>
            <w:r>
              <w:rPr>
                <w:sz w:val="20"/>
                <w:szCs w:val="20"/>
              </w:rPr>
              <w:t xml:space="preserve">  руками кроль со сгибанием  в локтях. 20раз.</w:t>
            </w:r>
          </w:p>
          <w:p w14:paraId="7B89E5D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443485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</w:t>
            </w:r>
            <w:r>
              <w:rPr>
                <w:sz w:val="20"/>
                <w:szCs w:val="20"/>
              </w:rPr>
              <w:t>1</w:t>
            </w:r>
            <w:r w:rsidRPr="00BC003E">
              <w:rPr>
                <w:sz w:val="20"/>
                <w:szCs w:val="20"/>
              </w:rPr>
              <w:t>0 раз</w:t>
            </w:r>
            <w:r>
              <w:rPr>
                <w:sz w:val="20"/>
                <w:szCs w:val="20"/>
              </w:rPr>
              <w:t>.</w:t>
            </w:r>
          </w:p>
          <w:p w14:paraId="543B0659" w14:textId="77777777" w:rsidR="004E5C7D" w:rsidRPr="002B4CE9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Прыжки вверх –ноги брасс (с разведение </w:t>
            </w:r>
            <w:proofErr w:type="gramStart"/>
            <w:r>
              <w:rPr>
                <w:sz w:val="20"/>
                <w:szCs w:val="20"/>
              </w:rPr>
              <w:t>стоп  в</w:t>
            </w:r>
            <w:proofErr w:type="gramEnd"/>
            <w:r>
              <w:rPr>
                <w:sz w:val="20"/>
                <w:szCs w:val="20"/>
              </w:rPr>
              <w:t xml:space="preserve"> стороны) 10 раз.</w:t>
            </w:r>
          </w:p>
          <w:p w14:paraId="776F6EF4" w14:textId="77777777" w:rsidR="004E5C7D" w:rsidRPr="00681466" w:rsidRDefault="004E5C7D" w:rsidP="004E5C7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090072B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13CA11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3DFC5F9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15ED2B3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69F5EE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B099FA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можно подниматься на носки.</w:t>
            </w:r>
          </w:p>
          <w:p w14:paraId="6B3EF00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14:paraId="688A5FDB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F8C3A6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1A8BC0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142777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14:paraId="0DEDF40A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CB7D50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373A27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62C891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руками.</w:t>
            </w:r>
          </w:p>
          <w:p w14:paraId="2593493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E6C762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1FDB8B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DA3482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Хват сверху. Голова смотрит вперед.</w:t>
            </w:r>
          </w:p>
          <w:p w14:paraId="3C14B31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126B9B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5B07FB2" w14:textId="77777777" w:rsidR="004E5C7D" w:rsidRPr="00EB5B42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14:paraId="1F1FA90F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6" w:history="1">
              <w:r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4E5C7D" w:rsidRPr="00C62050" w14:paraId="51C3EF83" w14:textId="77777777" w:rsidTr="00C33F36">
        <w:trPr>
          <w:trHeight w:val="146"/>
        </w:trPr>
        <w:tc>
          <w:tcPr>
            <w:tcW w:w="1136" w:type="dxa"/>
            <w:vMerge/>
          </w:tcPr>
          <w:p w14:paraId="0E253108" w14:textId="77777777" w:rsidR="004E5C7D" w:rsidRPr="00F67A65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3D6BB2D" w14:textId="77777777" w:rsidR="004E5C7D" w:rsidRPr="003D73A9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14:paraId="1FD77AD3" w14:textId="77777777" w:rsidR="004E5C7D" w:rsidRDefault="004E5C7D" w:rsidP="004E5C7D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(100 раз)</w:t>
            </w:r>
          </w:p>
          <w:p w14:paraId="288FC373" w14:textId="77777777" w:rsidR="004E5C7D" w:rsidRDefault="004E5C7D" w:rsidP="004E5C7D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правой (100 раз)</w:t>
            </w:r>
          </w:p>
          <w:p w14:paraId="2E49E19A" w14:textId="77777777" w:rsidR="004E5C7D" w:rsidRPr="00F67A65" w:rsidRDefault="004E5C7D" w:rsidP="004E5C7D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левой (100 раз)</w:t>
            </w:r>
          </w:p>
        </w:tc>
        <w:tc>
          <w:tcPr>
            <w:tcW w:w="1053" w:type="dxa"/>
          </w:tcPr>
          <w:p w14:paraId="6360AE1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F032D0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07E23CE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D466273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14:paraId="603BA00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14:paraId="6A772CF8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9050CAB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7" w:history="1">
              <w:r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4E5C7D" w:rsidRPr="00C62050" w14:paraId="6388E004" w14:textId="77777777" w:rsidTr="00C33F36">
        <w:trPr>
          <w:trHeight w:val="412"/>
        </w:trPr>
        <w:tc>
          <w:tcPr>
            <w:tcW w:w="1136" w:type="dxa"/>
            <w:vMerge/>
          </w:tcPr>
          <w:p w14:paraId="64C843F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71E335BC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34916E8D" w14:textId="77777777" w:rsidR="004E5C7D" w:rsidRDefault="004E5C7D" w:rsidP="004E5C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14:paraId="4A4AD770" w14:textId="77777777" w:rsidR="004E5C7D" w:rsidRPr="00B02D2F" w:rsidRDefault="004E5C7D" w:rsidP="004E5C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14:paraId="3437B0B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7832BD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5E354B9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DA0D49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Вдох короткий, выдох продолжительный </w:t>
            </w:r>
          </w:p>
        </w:tc>
        <w:tc>
          <w:tcPr>
            <w:tcW w:w="3129" w:type="dxa"/>
          </w:tcPr>
          <w:p w14:paraId="5E077ED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098DDFB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8" w:history="1">
              <w:r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4E5C7D" w:rsidRPr="00C62050" w14:paraId="6447B69B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1506E0A2" w14:textId="77777777" w:rsidR="004E5C7D" w:rsidRPr="00681466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4120" w:type="dxa"/>
          </w:tcPr>
          <w:p w14:paraId="43E45EE6" w14:textId="77777777" w:rsidR="004E5C7D" w:rsidRPr="00BF6B74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2B19724D" w14:textId="77777777" w:rsidR="004E5C7D" w:rsidRPr="00582E72" w:rsidRDefault="004E5C7D" w:rsidP="004E5C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</w:t>
            </w:r>
            <w:proofErr w:type="gramStart"/>
            <w:r>
              <w:rPr>
                <w:sz w:val="20"/>
                <w:szCs w:val="20"/>
              </w:rPr>
              <w:t>России  по</w:t>
            </w:r>
            <w:proofErr w:type="gramEnd"/>
            <w:r>
              <w:rPr>
                <w:sz w:val="20"/>
                <w:szCs w:val="20"/>
              </w:rPr>
              <w:t xml:space="preserve"> плаванию 2019 г. 1 день</w:t>
            </w:r>
          </w:p>
        </w:tc>
        <w:tc>
          <w:tcPr>
            <w:tcW w:w="1053" w:type="dxa"/>
          </w:tcPr>
          <w:p w14:paraId="0A42B82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3C9FBB9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56ED2AC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14:paraId="638F3610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0819E3E0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19" w:history="1">
              <w:r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4E5C7D" w:rsidRPr="00C62050" w14:paraId="6B090382" w14:textId="77777777" w:rsidTr="00C33F36">
        <w:trPr>
          <w:trHeight w:val="412"/>
        </w:trPr>
        <w:tc>
          <w:tcPr>
            <w:tcW w:w="1136" w:type="dxa"/>
            <w:vMerge/>
          </w:tcPr>
          <w:p w14:paraId="2E3534E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A3C08B1" w14:textId="77777777" w:rsidR="004E5C7D" w:rsidRDefault="004E5C7D" w:rsidP="004E5C7D">
            <w:pPr>
              <w:spacing w:after="0"/>
            </w:pPr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14:paraId="7C2648A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63BE7DD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  <w:p w14:paraId="1DEEAA74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80DD597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5C7FD8F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145752E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75136C5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530F179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1AC5FB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CE192A8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4C3E4F6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2A339878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20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14:paraId="186D0B0A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2A4D3123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21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14:paraId="6E62CF86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5FC03047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22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4E5C7D" w:rsidRPr="00C62050" w14:paraId="515A7406" w14:textId="77777777" w:rsidTr="00C33F36">
        <w:trPr>
          <w:trHeight w:val="412"/>
        </w:trPr>
        <w:tc>
          <w:tcPr>
            <w:tcW w:w="1136" w:type="dxa"/>
            <w:vMerge/>
          </w:tcPr>
          <w:p w14:paraId="53D88BC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3576834B" w14:textId="77777777" w:rsidR="004E5C7D" w:rsidRDefault="004E5C7D" w:rsidP="004E5C7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1E97AAB7" w14:textId="77777777" w:rsidR="004E5C7D" w:rsidRPr="001017AA" w:rsidRDefault="004E5C7D" w:rsidP="004E5C7D">
            <w:pPr>
              <w:spacing w:after="0"/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14:paraId="3B7CF97C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10 раз.</w:t>
            </w:r>
          </w:p>
          <w:p w14:paraId="447BDD11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-в </w:t>
            </w:r>
            <w:proofErr w:type="gramStart"/>
            <w:r>
              <w:rPr>
                <w:sz w:val="20"/>
                <w:szCs w:val="20"/>
              </w:rPr>
              <w:t>наклоне  вперед</w:t>
            </w:r>
            <w:proofErr w:type="gramEnd"/>
            <w:r>
              <w:rPr>
                <w:sz w:val="20"/>
                <w:szCs w:val="20"/>
              </w:rPr>
              <w:t xml:space="preserve"> развороты головы с подниманием плеча, голова в  развороте - вдох, голова вниз- выдох 10 раз.</w:t>
            </w:r>
          </w:p>
          <w:p w14:paraId="5EDCB8E7" w14:textId="77777777" w:rsidR="004E5C7D" w:rsidRPr="001017AA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кролем с дыханием- работа рук с согласованным дыханием 2 подхода по 30 сек. </w:t>
            </w:r>
          </w:p>
        </w:tc>
        <w:tc>
          <w:tcPr>
            <w:tcW w:w="1053" w:type="dxa"/>
          </w:tcPr>
          <w:p w14:paraId="54AE6D0E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429A8495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3CDD2172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</w:p>
          <w:p w14:paraId="0A58D9AD" w14:textId="77777777" w:rsidR="004E5C7D" w:rsidRDefault="004E5C7D" w:rsidP="004E5C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 короткий, выдох длинный.</w:t>
            </w:r>
          </w:p>
        </w:tc>
        <w:tc>
          <w:tcPr>
            <w:tcW w:w="3129" w:type="dxa"/>
          </w:tcPr>
          <w:p w14:paraId="0DA36B5D" w14:textId="77777777" w:rsidR="004E5C7D" w:rsidRPr="00E82697" w:rsidRDefault="004E5C7D" w:rsidP="004E5C7D">
            <w:pPr>
              <w:spacing w:after="0"/>
              <w:rPr>
                <w:sz w:val="20"/>
                <w:szCs w:val="20"/>
              </w:rPr>
            </w:pPr>
            <w:hyperlink r:id="rId23" w:history="1">
              <w:r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bookmarkEnd w:id="0"/>
    </w:tbl>
    <w:p w14:paraId="3B848FEC" w14:textId="77777777" w:rsidR="00ED4099" w:rsidRDefault="00ED4099" w:rsidP="004E5C7D">
      <w:pPr>
        <w:spacing w:after="0"/>
      </w:pPr>
    </w:p>
    <w:sectPr w:rsidR="00ED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44"/>
    <w:rsid w:val="004E5C7D"/>
    <w:rsid w:val="00916A44"/>
    <w:rsid w:val="00E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6D7F-90C5-4735-B2ED-0F83ECD7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7D"/>
    <w:pPr>
      <w:spacing w:after="200" w:line="276" w:lineRule="auto"/>
    </w:pPr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C7D"/>
    <w:pPr>
      <w:spacing w:after="0" w:line="240" w:lineRule="auto"/>
    </w:pPr>
    <w:rPr>
      <w:rFonts w:ascii="PT Astra Serif" w:hAnsi="PT Astra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C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5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1gmg7fdjem948A" TargetMode="External"/><Relationship Id="rId13" Type="http://schemas.openxmlformats.org/officeDocument/2006/relationships/hyperlink" Target="https://yadi.sk/i/YXBwWOpXfHiM8A" TargetMode="External"/><Relationship Id="rId18" Type="http://schemas.openxmlformats.org/officeDocument/2006/relationships/hyperlink" Target="https://www.youtube.com/watch?v=w8UM-VxqBg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LeVZBasFXZOuYg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yadi.sk/i/q2YNXpaADH6ETA" TargetMode="External"/><Relationship Id="rId17" Type="http://schemas.openxmlformats.org/officeDocument/2006/relationships/hyperlink" Target="https://yadi.sk/i/bzJE94bBSMTtF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QkaCNqaHMY" TargetMode="External"/><Relationship Id="rId20" Type="http://schemas.openxmlformats.org/officeDocument/2006/relationships/hyperlink" Target="https://www.youtube.com/watch?v=7dc67nSik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dc67nSikDc" TargetMode="External"/><Relationship Id="rId11" Type="http://schemas.openxmlformats.org/officeDocument/2006/relationships/hyperlink" Target="https://www.youtube.com/watch?v=RqAZR9breD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Fw8nfhhMWso" TargetMode="External"/><Relationship Id="rId15" Type="http://schemas.openxmlformats.org/officeDocument/2006/relationships/hyperlink" Target="https://www.youtube.com/watch?v=WjUa19wcnVc" TargetMode="External"/><Relationship Id="rId23" Type="http://schemas.openxmlformats.org/officeDocument/2006/relationships/hyperlink" Target="https://www.youtube.com/watch?v=5QqZu3swpZk" TargetMode="External"/><Relationship Id="rId10" Type="http://schemas.openxmlformats.org/officeDocument/2006/relationships/hyperlink" Target="https://www.youtube.com/watch?v=IwjJHKfAgKY" TargetMode="External"/><Relationship Id="rId19" Type="http://schemas.openxmlformats.org/officeDocument/2006/relationships/hyperlink" Target="https://www.youtube.com/watch?v=f6gRpmi5z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wNHLrv0E" TargetMode="External"/><Relationship Id="rId14" Type="http://schemas.openxmlformats.org/officeDocument/2006/relationships/hyperlink" Target="https://yadi.sk/i/lZYXA3C93sPdZA" TargetMode="External"/><Relationship Id="rId22" Type="http://schemas.openxmlformats.org/officeDocument/2006/relationships/hyperlink" Target="https://yadi.sk/i/1gmg7fdjem94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Жукова</dc:creator>
  <cp:keywords/>
  <dc:description/>
  <cp:lastModifiedBy>Эльвира Жукова</cp:lastModifiedBy>
  <cp:revision>2</cp:revision>
  <dcterms:created xsi:type="dcterms:W3CDTF">2022-01-26T06:31:00Z</dcterms:created>
  <dcterms:modified xsi:type="dcterms:W3CDTF">2022-01-26T06:31:00Z</dcterms:modified>
</cp:coreProperties>
</file>