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6"/>
        <w:gridCol w:w="4120"/>
        <w:gridCol w:w="1053"/>
        <w:gridCol w:w="1453"/>
        <w:gridCol w:w="3129"/>
      </w:tblGrid>
      <w:tr w:rsidR="00C62050" w:rsidRPr="00C62050" w:rsidTr="00E82697">
        <w:trPr>
          <w:trHeight w:val="146"/>
        </w:trPr>
        <w:tc>
          <w:tcPr>
            <w:tcW w:w="10891" w:type="dxa"/>
            <w:gridSpan w:val="5"/>
          </w:tcPr>
          <w:p w:rsid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 w:rsidR="00681466"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 xml:space="preserve">с </w:t>
            </w:r>
            <w:r w:rsidR="002D38B5">
              <w:rPr>
                <w:sz w:val="20"/>
                <w:szCs w:val="20"/>
              </w:rPr>
              <w:t>1</w:t>
            </w:r>
            <w:r w:rsidR="004D3095">
              <w:rPr>
                <w:sz w:val="20"/>
                <w:szCs w:val="20"/>
              </w:rPr>
              <w:t>2</w:t>
            </w:r>
            <w:r w:rsidR="002D38B5">
              <w:rPr>
                <w:sz w:val="20"/>
                <w:szCs w:val="20"/>
              </w:rPr>
              <w:t>.10</w:t>
            </w:r>
            <w:r w:rsidRPr="00C62050">
              <w:rPr>
                <w:sz w:val="20"/>
                <w:szCs w:val="20"/>
              </w:rPr>
              <w:t xml:space="preserve">.2020 года по </w:t>
            </w:r>
            <w:r w:rsidR="002D38B5">
              <w:rPr>
                <w:sz w:val="20"/>
                <w:szCs w:val="20"/>
              </w:rPr>
              <w:t>25.10</w:t>
            </w:r>
            <w:r w:rsidRPr="00C62050">
              <w:rPr>
                <w:sz w:val="20"/>
                <w:szCs w:val="20"/>
              </w:rPr>
              <w:t>.2020 года</w:t>
            </w:r>
            <w:r w:rsidR="007C7100">
              <w:rPr>
                <w:sz w:val="20"/>
                <w:szCs w:val="20"/>
              </w:rPr>
              <w:t xml:space="preserve"> </w:t>
            </w:r>
            <w:proofErr w:type="gramStart"/>
            <w:r w:rsidR="007C7100">
              <w:rPr>
                <w:sz w:val="20"/>
                <w:szCs w:val="20"/>
              </w:rPr>
              <w:t>для</w:t>
            </w:r>
            <w:proofErr w:type="gramEnd"/>
          </w:p>
          <w:p w:rsidR="00681466" w:rsidRPr="00C62050" w:rsidRDefault="000B2068" w:rsidP="00585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1466">
              <w:rPr>
                <w:sz w:val="20"/>
                <w:szCs w:val="20"/>
              </w:rPr>
              <w:t>портивно-оздоровительны</w:t>
            </w:r>
            <w:r w:rsidR="00585E7C">
              <w:rPr>
                <w:sz w:val="20"/>
                <w:szCs w:val="20"/>
              </w:rPr>
              <w:t>х</w:t>
            </w:r>
            <w:r w:rsidR="00681466">
              <w:rPr>
                <w:sz w:val="20"/>
                <w:szCs w:val="20"/>
              </w:rPr>
              <w:t xml:space="preserve"> групп</w:t>
            </w:r>
            <w:r w:rsidR="007C7100">
              <w:rPr>
                <w:sz w:val="20"/>
                <w:szCs w:val="20"/>
              </w:rPr>
              <w:t xml:space="preserve"> по плаванию</w:t>
            </w:r>
          </w:p>
        </w:tc>
      </w:tr>
      <w:tr w:rsidR="00150C20" w:rsidRPr="00C62050" w:rsidTr="00E82697">
        <w:trPr>
          <w:trHeight w:val="146"/>
        </w:trPr>
        <w:tc>
          <w:tcPr>
            <w:tcW w:w="113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sz w:val="20"/>
                <w:szCs w:val="20"/>
              </w:rPr>
              <w:t>интернет-ресурс</w:t>
            </w:r>
            <w:proofErr w:type="spellEnd"/>
          </w:p>
        </w:tc>
      </w:tr>
      <w:tr w:rsidR="00962A48" w:rsidRPr="00E82697" w:rsidTr="00E82697">
        <w:trPr>
          <w:trHeight w:val="941"/>
        </w:trPr>
        <w:tc>
          <w:tcPr>
            <w:tcW w:w="1136" w:type="dxa"/>
            <w:vMerge w:val="restart"/>
          </w:tcPr>
          <w:p w:rsidR="00962A48" w:rsidRPr="00681466" w:rsidRDefault="008224ED" w:rsidP="004D3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D309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.10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DD0119" w:rsidP="00A0583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:rsidR="00962A48" w:rsidRPr="00DD0119" w:rsidRDefault="00DD0119" w:rsidP="00DD0119">
            <w:pPr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AD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150C20" w:rsidRPr="00E82697" w:rsidRDefault="008D1F59" w:rsidP="00E82697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6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3D010F" w:rsidRPr="00E82697">
                <w:rPr>
                  <w:rStyle w:val="a5"/>
                  <w:sz w:val="20"/>
                  <w:szCs w:val="20"/>
                </w:rPr>
                <w:t>://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3D010F" w:rsidRPr="00E82697">
                <w:rPr>
                  <w:rStyle w:val="a5"/>
                  <w:sz w:val="20"/>
                  <w:szCs w:val="20"/>
                </w:rPr>
                <w:t>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3D010F" w:rsidRPr="00E82697">
                <w:rPr>
                  <w:rStyle w:val="a5"/>
                  <w:sz w:val="20"/>
                  <w:szCs w:val="20"/>
                </w:rPr>
                <w:t>?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3D010F"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8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proofErr w:type="spellEnd"/>
            </w:hyperlink>
            <w:r w:rsidR="00A53C56" w:rsidRPr="00E82697">
              <w:rPr>
                <w:sz w:val="20"/>
                <w:szCs w:val="20"/>
              </w:rPr>
              <w:t xml:space="preserve"> </w:t>
            </w:r>
          </w:p>
        </w:tc>
      </w:tr>
      <w:tr w:rsidR="00962A48" w:rsidRPr="0075243F" w:rsidTr="00E82697">
        <w:trPr>
          <w:trHeight w:val="7219"/>
        </w:trPr>
        <w:tc>
          <w:tcPr>
            <w:tcW w:w="1136" w:type="dxa"/>
            <w:vMerge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A53C56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</w:t>
            </w:r>
            <w:r w:rsidR="00AD1236">
              <w:rPr>
                <w:sz w:val="20"/>
                <w:szCs w:val="20"/>
              </w:rPr>
              <w:t xml:space="preserve"> </w:t>
            </w:r>
            <w:r w:rsidR="00A53C56" w:rsidRPr="00124FA2">
              <w:rPr>
                <w:b/>
                <w:sz w:val="20"/>
                <w:szCs w:val="20"/>
              </w:rPr>
              <w:t>(</w:t>
            </w:r>
            <w:r w:rsidR="00AD1236" w:rsidRPr="00124FA2">
              <w:rPr>
                <w:b/>
                <w:sz w:val="20"/>
                <w:szCs w:val="20"/>
              </w:rPr>
              <w:t>Комплекс 1</w:t>
            </w:r>
            <w:r w:rsidR="00A53C56" w:rsidRPr="00124FA2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:rsidR="0075243F" w:rsidRPr="00A53C56" w:rsidRDefault="00A53C56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r>
              <w:rPr>
                <w:sz w:val="20"/>
                <w:szCs w:val="20"/>
              </w:rPr>
              <w:t xml:space="preserve">вперед назад по </w:t>
            </w:r>
            <w:r w:rsidR="008224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 раз</w:t>
            </w:r>
            <w:r w:rsidR="0075243F">
              <w:rPr>
                <w:sz w:val="20"/>
                <w:szCs w:val="20"/>
              </w:rPr>
              <w:t>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 20 раз, назад  20 раз.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вперед-назад 20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A53C56" w:rsidRPr="00A53C56">
              <w:rPr>
                <w:sz w:val="20"/>
                <w:szCs w:val="20"/>
              </w:rPr>
              <w:t xml:space="preserve">Наклоны в стороны, по </w:t>
            </w:r>
            <w:r w:rsidR="008224ED">
              <w:rPr>
                <w:sz w:val="20"/>
                <w:szCs w:val="20"/>
              </w:rPr>
              <w:t>2</w:t>
            </w:r>
            <w:r w:rsidR="00A53C56" w:rsidRPr="00A53C56">
              <w:rPr>
                <w:sz w:val="20"/>
                <w:szCs w:val="20"/>
              </w:rPr>
              <w:t>0 раз в каждую строну.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C56"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="00A53C56"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="00A53C56"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="00A53C56"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="008224ED">
              <w:rPr>
                <w:sz w:val="20"/>
                <w:szCs w:val="20"/>
              </w:rPr>
              <w:t xml:space="preserve"> 2</w:t>
            </w:r>
            <w:r w:rsidR="00A53C56" w:rsidRPr="00A53C56">
              <w:rPr>
                <w:sz w:val="20"/>
                <w:szCs w:val="20"/>
              </w:rPr>
              <w:t>0 ра</w:t>
            </w:r>
            <w:r w:rsidR="0097091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53C56" w:rsidRPr="00A53C56">
              <w:rPr>
                <w:sz w:val="20"/>
                <w:szCs w:val="20"/>
              </w:rPr>
              <w:t xml:space="preserve">Руки сзади в замок, в наклоне вращение рук вправо влево по </w:t>
            </w:r>
            <w:r w:rsidR="008224ED">
              <w:rPr>
                <w:sz w:val="20"/>
                <w:szCs w:val="20"/>
              </w:rPr>
              <w:t>5</w:t>
            </w:r>
            <w:r w:rsidR="00A53C56" w:rsidRPr="00A53C56">
              <w:rPr>
                <w:sz w:val="20"/>
                <w:szCs w:val="20"/>
              </w:rPr>
              <w:t xml:space="preserve">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A53C56"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</w:t>
            </w:r>
            <w:r w:rsidR="008224ED">
              <w:rPr>
                <w:sz w:val="20"/>
                <w:szCs w:val="20"/>
              </w:rPr>
              <w:t xml:space="preserve"> 15</w:t>
            </w:r>
            <w:r w:rsidR="00A53C56" w:rsidRPr="00A53C56">
              <w:rPr>
                <w:sz w:val="20"/>
                <w:szCs w:val="20"/>
              </w:rPr>
              <w:t xml:space="preserve">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A53C56" w:rsidRPr="00A53C56">
              <w:rPr>
                <w:sz w:val="20"/>
                <w:szCs w:val="20"/>
              </w:rPr>
              <w:t xml:space="preserve">Сед на пятках, руками упор сзади, поднять колени </w:t>
            </w:r>
            <w:r w:rsidR="008224ED">
              <w:rPr>
                <w:sz w:val="20"/>
                <w:szCs w:val="20"/>
              </w:rPr>
              <w:t>20</w:t>
            </w:r>
            <w:r w:rsidR="00A53C56" w:rsidRPr="00A53C56">
              <w:rPr>
                <w:sz w:val="20"/>
                <w:szCs w:val="20"/>
              </w:rPr>
              <w:t xml:space="preserve"> раз.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53C56" w:rsidRPr="00A53C56">
              <w:rPr>
                <w:sz w:val="20"/>
                <w:szCs w:val="20"/>
              </w:rPr>
              <w:t>Стоя на коленях, руки вдоль туловища, «Солдатик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 xml:space="preserve">наклон назад под углом </w:t>
            </w:r>
            <w:r w:rsidR="008224ED">
              <w:rPr>
                <w:sz w:val="20"/>
                <w:szCs w:val="20"/>
              </w:rPr>
              <w:t>10</w:t>
            </w:r>
            <w:r w:rsidR="00A53C56" w:rsidRPr="00A53C56">
              <w:rPr>
                <w:sz w:val="20"/>
                <w:szCs w:val="20"/>
              </w:rPr>
              <w:t xml:space="preserve"> раз</w:t>
            </w:r>
            <w:r w:rsidR="00970917"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53C56" w:rsidRPr="00A53C56">
              <w:rPr>
                <w:sz w:val="20"/>
                <w:szCs w:val="20"/>
              </w:rPr>
              <w:t>Сидя на коленях, руками за пятки, «Мачта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>поднимаем таз, прогибаемся, 15 раз</w:t>
            </w:r>
            <w:r w:rsidR="00970917">
              <w:rPr>
                <w:sz w:val="20"/>
                <w:szCs w:val="20"/>
              </w:rPr>
              <w:t>.</w:t>
            </w:r>
          </w:p>
          <w:p w:rsidR="00962A48" w:rsidRPr="0075243F" w:rsidRDefault="0075243F" w:rsidP="008224ED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="00A53C56" w:rsidRPr="00A53C56">
              <w:rPr>
                <w:sz w:val="20"/>
                <w:szCs w:val="20"/>
              </w:rPr>
              <w:t xml:space="preserve">Прыжки ноги брасс 3 подхода по </w:t>
            </w:r>
            <w:r w:rsidR="008224ED">
              <w:rPr>
                <w:sz w:val="20"/>
                <w:szCs w:val="20"/>
              </w:rPr>
              <w:t>5</w:t>
            </w:r>
            <w:r w:rsidR="00A53C56" w:rsidRPr="00A53C56">
              <w:rPr>
                <w:sz w:val="20"/>
                <w:szCs w:val="20"/>
              </w:rPr>
              <w:t xml:space="preserve"> раза.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A48">
              <w:rPr>
                <w:sz w:val="20"/>
                <w:szCs w:val="20"/>
              </w:rPr>
              <w:t>0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Тело напряжено, спина прямая.</w:t>
            </w:r>
            <w:r w:rsidR="0075243F">
              <w:rPr>
                <w:sz w:val="20"/>
                <w:szCs w:val="20"/>
              </w:rPr>
              <w:t xml:space="preserve"> </w:t>
            </w: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970917" w:rsidRDefault="00970917" w:rsidP="00DA4233">
            <w:pPr>
              <w:rPr>
                <w:sz w:val="20"/>
                <w:szCs w:val="20"/>
              </w:rPr>
            </w:pPr>
          </w:p>
          <w:p w:rsidR="0075243F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</w:t>
            </w:r>
            <w:r w:rsidR="0075243F">
              <w:rPr>
                <w:sz w:val="20"/>
                <w:szCs w:val="20"/>
              </w:rPr>
              <w:t>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4D3095" w:rsidP="0075243F">
            <w:pPr>
              <w:rPr>
                <w:sz w:val="20"/>
                <w:szCs w:val="20"/>
              </w:rPr>
            </w:pPr>
            <w:hyperlink r:id="rId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962A48" w:rsidRPr="00C62050" w:rsidTr="00E82697">
        <w:trPr>
          <w:trHeight w:val="221"/>
        </w:trPr>
        <w:tc>
          <w:tcPr>
            <w:tcW w:w="1136" w:type="dxa"/>
            <w:vMerge/>
          </w:tcPr>
          <w:p w:rsidR="00962A48" w:rsidRPr="0075243F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75243F" w:rsidRDefault="0075243F" w:rsidP="0075243F">
            <w:pPr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="00962A48" w:rsidRPr="0075243F"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F67A65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:rsidR="00962A48" w:rsidRPr="00E82697" w:rsidRDefault="004D3095" w:rsidP="00150C20">
            <w:pPr>
              <w:rPr>
                <w:sz w:val="20"/>
                <w:szCs w:val="20"/>
              </w:rPr>
            </w:pPr>
            <w:hyperlink r:id="rId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962A48" w:rsidRPr="00C62050" w:rsidTr="00E82697">
        <w:trPr>
          <w:trHeight w:val="267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4D72C1" w:rsidRDefault="004D72C1" w:rsidP="004D7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="00962A48" w:rsidRPr="004D72C1">
              <w:rPr>
                <w:sz w:val="20"/>
                <w:szCs w:val="20"/>
              </w:rPr>
              <w:t>Приседания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нога натянута вперед на </w:t>
            </w:r>
            <w:proofErr w:type="spellStart"/>
            <w:r>
              <w:rPr>
                <w:sz w:val="20"/>
                <w:szCs w:val="20"/>
              </w:rPr>
              <w:t>присяде</w:t>
            </w:r>
            <w:proofErr w:type="spellEnd"/>
            <w:r>
              <w:rPr>
                <w:sz w:val="20"/>
                <w:szCs w:val="20"/>
              </w:rPr>
              <w:t xml:space="preserve"> и вставании</w:t>
            </w:r>
          </w:p>
        </w:tc>
        <w:tc>
          <w:tcPr>
            <w:tcW w:w="3129" w:type="dxa"/>
          </w:tcPr>
          <w:p w:rsidR="00150C20" w:rsidRPr="00E82697" w:rsidRDefault="004D3095">
            <w:pPr>
              <w:rPr>
                <w:sz w:val="20"/>
                <w:szCs w:val="20"/>
              </w:rPr>
            </w:pPr>
            <w:hyperlink r:id="rId9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62A48" w:rsidRPr="00C62050" w:rsidTr="00E82697">
        <w:trPr>
          <w:trHeight w:val="2588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47D1A" w:rsidP="00447D1A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2.Пресс </w:t>
            </w:r>
            <w:r w:rsidR="008224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</w:t>
            </w:r>
            <w:r w:rsidR="008224ED">
              <w:rPr>
                <w:sz w:val="20"/>
                <w:szCs w:val="20"/>
              </w:rPr>
              <w:t xml:space="preserve"> 2 подхода  по </w:t>
            </w:r>
            <w:r>
              <w:rPr>
                <w:sz w:val="20"/>
                <w:szCs w:val="20"/>
              </w:rPr>
              <w:t xml:space="preserve">15 раз. 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F5E13">
              <w:rPr>
                <w:sz w:val="20"/>
                <w:szCs w:val="20"/>
              </w:rPr>
              <w:t>»Уголок» 10 -15 раз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Ноги кроль на боку 20 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0F715F">
              <w:rPr>
                <w:sz w:val="20"/>
                <w:szCs w:val="20"/>
              </w:rPr>
              <w:t xml:space="preserve">«Мачта» </w:t>
            </w:r>
            <w:proofErr w:type="gramStart"/>
            <w:r w:rsidR="000F715F">
              <w:rPr>
                <w:sz w:val="20"/>
                <w:szCs w:val="20"/>
              </w:rPr>
              <w:t>-м</w:t>
            </w:r>
            <w:proofErr w:type="gramEnd"/>
            <w:r>
              <w:rPr>
                <w:sz w:val="20"/>
                <w:szCs w:val="20"/>
              </w:rPr>
              <w:t>ахи ногами 10 раз каждой ногой.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F715F">
              <w:rPr>
                <w:sz w:val="20"/>
                <w:szCs w:val="20"/>
              </w:rPr>
              <w:t xml:space="preserve"> «Будь готов» -</w:t>
            </w:r>
            <w:r w:rsidR="00970917">
              <w:rPr>
                <w:sz w:val="20"/>
                <w:szCs w:val="20"/>
              </w:rPr>
              <w:t xml:space="preserve"> </w:t>
            </w:r>
            <w:r w:rsidR="000F715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опеременные махи руками и ногами «Будь готов»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«Велосипед» 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0F715F">
              <w:rPr>
                <w:sz w:val="20"/>
                <w:szCs w:val="20"/>
              </w:rPr>
              <w:t xml:space="preserve"> «Кузнечик» - и</w:t>
            </w:r>
            <w:r>
              <w:rPr>
                <w:sz w:val="20"/>
                <w:szCs w:val="20"/>
              </w:rPr>
              <w:t xml:space="preserve">з упора присев в </w:t>
            </w:r>
            <w:proofErr w:type="gramStart"/>
            <w:r>
              <w:rPr>
                <w:sz w:val="20"/>
                <w:szCs w:val="20"/>
              </w:rPr>
              <w:t>упор</w:t>
            </w:r>
            <w:proofErr w:type="gramEnd"/>
            <w:r>
              <w:rPr>
                <w:sz w:val="20"/>
                <w:szCs w:val="20"/>
              </w:rPr>
              <w:t xml:space="preserve"> лежа «Кузнечик» 15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«Рыбка»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животе попеременные движения руками и ногами 20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«Ножницы»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боку махи ногами по 10 раз каждой ногой.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«Козлик»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руки вдоль  туловища подтягивания коленей к груди 10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«</w:t>
            </w:r>
            <w:proofErr w:type="spellStart"/>
            <w:r>
              <w:rPr>
                <w:sz w:val="20"/>
                <w:szCs w:val="20"/>
              </w:rPr>
              <w:t>Кроление</w:t>
            </w:r>
            <w:proofErr w:type="spellEnd"/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 xml:space="preserve">из положения сидя на полу попеременная работа прямых ног и рук 20 </w:t>
            </w:r>
            <w:r w:rsidR="005E3D3A">
              <w:rPr>
                <w:sz w:val="20"/>
                <w:szCs w:val="20"/>
              </w:rPr>
              <w:t>сек</w:t>
            </w:r>
            <w:r>
              <w:rPr>
                <w:sz w:val="20"/>
                <w:szCs w:val="20"/>
              </w:rPr>
              <w:t>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E3D3A">
              <w:rPr>
                <w:sz w:val="20"/>
                <w:szCs w:val="20"/>
              </w:rPr>
              <w:t xml:space="preserve"> «Рыбка</w:t>
            </w:r>
            <w:proofErr w:type="gramStart"/>
            <w:r w:rsidR="005E3D3A">
              <w:rPr>
                <w:sz w:val="20"/>
                <w:szCs w:val="20"/>
              </w:rPr>
              <w:t>»-</w:t>
            </w:r>
            <w:proofErr w:type="gramEnd"/>
            <w:r w:rsidR="005E3D3A">
              <w:rPr>
                <w:sz w:val="20"/>
                <w:szCs w:val="20"/>
              </w:rPr>
              <w:t>из положения лежа на животе одновременная работа ног и рук крест на крест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«Велосипед»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 руки за головой поочередное подтягивание локтя к противоположному колену 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Наклоны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сидя на полу, ноги   шире плеч, руки вверху вместе, наклон к каждой ноге, руками достать пальцы ног. 10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10 раз.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 xml:space="preserve">«Силой»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P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 xml:space="preserve">«Барьер»-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 xml:space="preserve">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спине, руки за голову, ноги вместе поочередное поднимание корпуса тела и ног.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Под</w:t>
            </w:r>
            <w:r w:rsidR="00BF24B9"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ем спины</w:t>
            </w:r>
            <w:r w:rsidR="00BF24B9">
              <w:rPr>
                <w:sz w:val="20"/>
                <w:szCs w:val="20"/>
              </w:rPr>
              <w:t xml:space="preserve"> - из </w:t>
            </w:r>
            <w:proofErr w:type="gramStart"/>
            <w:r w:rsidR="00BF24B9">
              <w:rPr>
                <w:sz w:val="20"/>
                <w:szCs w:val="20"/>
              </w:rPr>
              <w:t>положения</w:t>
            </w:r>
            <w:proofErr w:type="gramEnd"/>
            <w:r w:rsidR="00BF24B9">
              <w:rPr>
                <w:sz w:val="20"/>
                <w:szCs w:val="20"/>
              </w:rPr>
              <w:t xml:space="preserve">  лежа на животе, руки вверху вместе, ноги удерживает партнер, поднимает корпус  тела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23. Подъем с поворотом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 лежа на животе, руки за головой, ноги удерживает партнер, поднимает  и поворачиваем корпус  тела в сторону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Прогиб</w:t>
            </w:r>
            <w:r w:rsidR="008224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стоя на коленях, руки вдоль туловища, наклон</w:t>
            </w:r>
            <w:r w:rsidR="002E013E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2E013E">
              <w:rPr>
                <w:sz w:val="20"/>
                <w:szCs w:val="20"/>
              </w:rPr>
              <w:t xml:space="preserve">прямого тела </w:t>
            </w:r>
            <w:r>
              <w:rPr>
                <w:sz w:val="20"/>
                <w:szCs w:val="20"/>
              </w:rPr>
              <w:t>назад</w:t>
            </w:r>
            <w:r w:rsidR="002E01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вперед.</w:t>
            </w:r>
          </w:p>
          <w:p w:rsidR="00BF24B9" w:rsidRPr="00085807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="002E013E">
              <w:rPr>
                <w:sz w:val="20"/>
                <w:szCs w:val="20"/>
              </w:rPr>
              <w:t xml:space="preserve">Из </w:t>
            </w:r>
            <w:proofErr w:type="gramStart"/>
            <w:r w:rsidR="002E013E">
              <w:rPr>
                <w:sz w:val="20"/>
                <w:szCs w:val="20"/>
              </w:rPr>
              <w:t>положения</w:t>
            </w:r>
            <w:proofErr w:type="gramEnd"/>
            <w:r w:rsidR="002E013E">
              <w:rPr>
                <w:sz w:val="20"/>
                <w:szCs w:val="20"/>
              </w:rPr>
              <w:t xml:space="preserve">  стоя на четвереньках сгибание-разгибание в поясничном отделе.</w:t>
            </w:r>
          </w:p>
          <w:p w:rsidR="004F5E13" w:rsidRPr="00447D1A" w:rsidRDefault="004F5E13" w:rsidP="00A0583B">
            <w:pPr>
              <w:pStyle w:val="a4"/>
              <w:numPr>
                <w:ilvl w:val="0"/>
                <w:numId w:val="13"/>
              </w:numPr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A65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упирается в пол. Ноги стараемся поднять выше.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Стараемся выше поднимать корпус  тела и ног.</w:t>
            </w:r>
          </w:p>
          <w:p w:rsidR="00085807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Локтем при повороте касаемся пола.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:rsidR="002E013E" w:rsidRDefault="002E013E" w:rsidP="005E3D3A">
            <w:pPr>
              <w:rPr>
                <w:sz w:val="20"/>
                <w:szCs w:val="20"/>
              </w:rPr>
            </w:pPr>
          </w:p>
          <w:p w:rsidR="002E013E" w:rsidRDefault="002E013E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4D3095">
            <w:pPr>
              <w:rPr>
                <w:sz w:val="20"/>
                <w:szCs w:val="20"/>
              </w:rPr>
            </w:pPr>
            <w:hyperlink r:id="rId1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8967AC" w:rsidRPr="00C62050" w:rsidTr="00E82697">
        <w:trPr>
          <w:trHeight w:val="791"/>
        </w:trPr>
        <w:tc>
          <w:tcPr>
            <w:tcW w:w="1136" w:type="dxa"/>
            <w:vMerge w:val="restart"/>
          </w:tcPr>
          <w:p w:rsidR="008967AC" w:rsidRPr="00681466" w:rsidRDefault="008224ED" w:rsidP="004D3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4D309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.10</w:t>
            </w:r>
            <w:r w:rsidR="008967AC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8967AC" w:rsidRPr="00BF6B74" w:rsidRDefault="008967AC" w:rsidP="00150C2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967AC" w:rsidRPr="008967AC" w:rsidRDefault="002E013E" w:rsidP="00A0583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</w:t>
            </w:r>
            <w:r w:rsidR="00970917">
              <w:rPr>
                <w:sz w:val="20"/>
                <w:szCs w:val="20"/>
              </w:rPr>
              <w:t>видеоролика</w:t>
            </w:r>
            <w:r>
              <w:rPr>
                <w:sz w:val="20"/>
                <w:szCs w:val="20"/>
              </w:rPr>
              <w:t xml:space="preserve"> «Рождение мечты»</w:t>
            </w:r>
          </w:p>
        </w:tc>
        <w:tc>
          <w:tcPr>
            <w:tcW w:w="1053" w:type="dxa"/>
          </w:tcPr>
          <w:p w:rsidR="008967AC" w:rsidRDefault="008967AC" w:rsidP="00BF6B74">
            <w:pPr>
              <w:rPr>
                <w:sz w:val="20"/>
                <w:szCs w:val="20"/>
              </w:rPr>
            </w:pPr>
          </w:p>
          <w:p w:rsidR="008967AC" w:rsidRDefault="002E013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967AC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8967AC" w:rsidRDefault="008967AC" w:rsidP="00962A48">
            <w:pPr>
              <w:rPr>
                <w:sz w:val="20"/>
                <w:szCs w:val="20"/>
              </w:rPr>
            </w:pPr>
          </w:p>
          <w:p w:rsidR="008967AC" w:rsidRDefault="002E013E" w:rsidP="00896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8967AC" w:rsidRPr="00E82697" w:rsidRDefault="004D3095">
            <w:pPr>
              <w:rPr>
                <w:sz w:val="20"/>
                <w:szCs w:val="20"/>
              </w:rPr>
            </w:pPr>
            <w:hyperlink r:id="rId1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8967AC" w:rsidRPr="00C62050" w:rsidTr="00E82697">
        <w:trPr>
          <w:trHeight w:val="6798"/>
        </w:trPr>
        <w:tc>
          <w:tcPr>
            <w:tcW w:w="113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8967AC" w:rsidRPr="00962A48" w:rsidRDefault="008967AC" w:rsidP="004D72C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A53192" w:rsidRPr="00395E0E" w:rsidRDefault="00A53192" w:rsidP="00A5319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Раскрутка</w:t>
            </w:r>
            <w:r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 xml:space="preserve"> - одновременное вращение  руками вперед 20 раз, назад 20раз.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53192" w:rsidRPr="00A53192">
              <w:rPr>
                <w:sz w:val="20"/>
                <w:szCs w:val="20"/>
              </w:rPr>
              <w:t>Гребки кролем в наклоне 40 раз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Лодочка</w:t>
            </w:r>
            <w:r w:rsidRPr="009D03B3"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>- одновременное поднятие рук и ног. Руками тянемся вперед, ногами назад,  2</w:t>
            </w:r>
            <w:r>
              <w:rPr>
                <w:sz w:val="20"/>
                <w:szCs w:val="20"/>
              </w:rPr>
              <w:t xml:space="preserve"> </w:t>
            </w:r>
            <w:r w:rsidR="00A53192" w:rsidRPr="009D03B3">
              <w:rPr>
                <w:sz w:val="20"/>
                <w:szCs w:val="20"/>
              </w:rPr>
              <w:t>подхода по 10 раз.</w:t>
            </w:r>
          </w:p>
          <w:p w:rsidR="009D03B3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« </w:t>
            </w:r>
            <w:r w:rsidR="00A53192" w:rsidRPr="00A53192">
              <w:rPr>
                <w:sz w:val="20"/>
                <w:szCs w:val="20"/>
              </w:rPr>
              <w:t>Кроль в планке</w:t>
            </w:r>
            <w:r>
              <w:rPr>
                <w:sz w:val="20"/>
                <w:szCs w:val="20"/>
              </w:rPr>
              <w:t>»</w:t>
            </w:r>
            <w:r w:rsidR="00A53192"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:rsidR="00A53192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192" w:rsidRPr="00A53192">
              <w:rPr>
                <w:sz w:val="20"/>
                <w:szCs w:val="20"/>
              </w:rPr>
              <w:t xml:space="preserve">Ноги кроль из </w:t>
            </w:r>
            <w:proofErr w:type="gramStart"/>
            <w:r w:rsidR="00A53192" w:rsidRPr="00A53192">
              <w:rPr>
                <w:sz w:val="20"/>
                <w:szCs w:val="20"/>
              </w:rPr>
              <w:t>положения</w:t>
            </w:r>
            <w:proofErr w:type="gramEnd"/>
            <w:r w:rsidR="00A53192" w:rsidRPr="00A53192">
              <w:rPr>
                <w:sz w:val="20"/>
                <w:szCs w:val="20"/>
              </w:rPr>
              <w:t xml:space="preserve"> сидя, легкие махи ногами, 2 подхода по 30 сек.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A53192" w:rsidRPr="00A53192">
              <w:rPr>
                <w:sz w:val="20"/>
                <w:szCs w:val="20"/>
              </w:rPr>
              <w:t>Приседания, 10 раз.</w:t>
            </w: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4D72C1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(20 раз)</w:t>
            </w:r>
          </w:p>
          <w:p w:rsidR="00322051" w:rsidRPr="000A3500" w:rsidRDefault="00322051" w:rsidP="004D72C1">
            <w:pPr>
              <w:rPr>
                <w:sz w:val="20"/>
                <w:szCs w:val="20"/>
              </w:rPr>
            </w:pPr>
          </w:p>
          <w:p w:rsidR="004D72C1" w:rsidRPr="00EB5B42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 xml:space="preserve">Упражнение на спину: одновременный подъем прямых ног и корпуса, руки поднимать выше ушей </w:t>
            </w:r>
            <w:proofErr w:type="gramStart"/>
            <w:r w:rsidRPr="000A3500">
              <w:rPr>
                <w:sz w:val="20"/>
                <w:szCs w:val="20"/>
              </w:rPr>
              <w:t>(</w:t>
            </w:r>
            <w:r w:rsidR="008224ED">
              <w:rPr>
                <w:sz w:val="20"/>
                <w:szCs w:val="20"/>
              </w:rPr>
              <w:t xml:space="preserve"> </w:t>
            </w:r>
            <w:proofErr w:type="gramEnd"/>
            <w:r w:rsidR="008224ED">
              <w:rPr>
                <w:sz w:val="20"/>
                <w:szCs w:val="20"/>
              </w:rPr>
              <w:t xml:space="preserve">2 подхода по </w:t>
            </w:r>
            <w:r w:rsidRPr="000A3500">
              <w:rPr>
                <w:sz w:val="20"/>
                <w:szCs w:val="20"/>
              </w:rPr>
              <w:t>20 раз)</w:t>
            </w:r>
          </w:p>
          <w:p w:rsidR="004D72C1" w:rsidRPr="004D72C1" w:rsidRDefault="004D72C1" w:rsidP="004D72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</w:t>
            </w:r>
            <w:r w:rsidR="008224ED">
              <w:rPr>
                <w:sz w:val="20"/>
                <w:szCs w:val="20"/>
              </w:rPr>
              <w:t>2 подхода по 15 раз</w:t>
            </w:r>
            <w:r w:rsidRPr="000A3500">
              <w:rPr>
                <w:sz w:val="20"/>
                <w:szCs w:val="20"/>
              </w:rPr>
              <w:t>)</w:t>
            </w:r>
          </w:p>
          <w:p w:rsidR="008967AC" w:rsidRPr="004D72C1" w:rsidRDefault="008967AC" w:rsidP="004D72C1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72C1">
              <w:rPr>
                <w:sz w:val="20"/>
                <w:szCs w:val="20"/>
                <w:lang w:val="en-US"/>
              </w:rPr>
              <w:t xml:space="preserve">0 </w:t>
            </w:r>
            <w:r w:rsidR="004D72C1">
              <w:rPr>
                <w:sz w:val="20"/>
                <w:szCs w:val="20"/>
              </w:rPr>
              <w:t>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0A3500">
            <w:pPr>
              <w:rPr>
                <w:sz w:val="20"/>
                <w:szCs w:val="20"/>
              </w:rPr>
            </w:pPr>
          </w:p>
          <w:p w:rsidR="008967AC" w:rsidRDefault="008967AC" w:rsidP="000A3500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:rsidR="00970917" w:rsidRDefault="00970917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Pr="00EB5B42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:rsidR="004D72C1" w:rsidRPr="004D72C1" w:rsidRDefault="004D72C1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:rsidR="004D72C1" w:rsidRPr="00EB5B42" w:rsidRDefault="004D72C1" w:rsidP="00C90168">
            <w:pPr>
              <w:rPr>
                <w:sz w:val="20"/>
                <w:szCs w:val="20"/>
              </w:rPr>
            </w:pPr>
          </w:p>
          <w:p w:rsidR="009D03B3" w:rsidRPr="000A3500" w:rsidRDefault="004D72C1" w:rsidP="00E82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с ногами образуют одну ровную линию</w:t>
            </w:r>
          </w:p>
        </w:tc>
        <w:tc>
          <w:tcPr>
            <w:tcW w:w="3129" w:type="dxa"/>
          </w:tcPr>
          <w:p w:rsidR="008967AC" w:rsidRPr="00E82697" w:rsidRDefault="008967AC" w:rsidP="00C90168">
            <w:pPr>
              <w:rPr>
                <w:sz w:val="20"/>
                <w:szCs w:val="20"/>
              </w:rPr>
            </w:pPr>
          </w:p>
          <w:p w:rsidR="004D72C1" w:rsidRPr="00E82697" w:rsidRDefault="004D3095" w:rsidP="00C90168">
            <w:pPr>
              <w:rPr>
                <w:sz w:val="20"/>
                <w:szCs w:val="20"/>
              </w:rPr>
            </w:pPr>
            <w:hyperlink r:id="rId12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 w:rsidR="00E82697">
              <w:rPr>
                <w:sz w:val="20"/>
                <w:szCs w:val="20"/>
              </w:rPr>
              <w:t xml:space="preserve"> </w:t>
            </w: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3095" w:rsidP="004D72C1">
            <w:pPr>
              <w:rPr>
                <w:sz w:val="20"/>
                <w:szCs w:val="20"/>
              </w:rPr>
            </w:pPr>
            <w:hyperlink r:id="rId13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4D72C1" w:rsidRPr="00E82697" w:rsidRDefault="004D72C1" w:rsidP="004D72C1">
            <w:pPr>
              <w:rPr>
                <w:sz w:val="20"/>
                <w:szCs w:val="20"/>
              </w:rPr>
            </w:pPr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4D3095" w:rsidP="004D72C1">
            <w:pPr>
              <w:rPr>
                <w:sz w:val="20"/>
                <w:szCs w:val="20"/>
              </w:rPr>
            </w:pPr>
            <w:hyperlink r:id="rId14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4D3095" w:rsidP="00C90168">
            <w:pPr>
              <w:rPr>
                <w:sz w:val="20"/>
                <w:szCs w:val="20"/>
              </w:rPr>
            </w:pPr>
            <w:hyperlink r:id="rId15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582E72" w:rsidRPr="00DF532A" w:rsidTr="00E82697">
        <w:trPr>
          <w:trHeight w:val="412"/>
        </w:trPr>
        <w:tc>
          <w:tcPr>
            <w:tcW w:w="1136" w:type="dxa"/>
            <w:vMerge w:val="restart"/>
          </w:tcPr>
          <w:p w:rsidR="00582E72" w:rsidRPr="00681466" w:rsidRDefault="008243DA" w:rsidP="004D3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D309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.10</w:t>
            </w:r>
            <w:r w:rsidR="00582E72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:rsidR="00582E72" w:rsidRPr="00F67A65" w:rsidRDefault="001E0A8F" w:rsidP="00A0583B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Спитц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Фелпс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Торп</w:t>
            </w:r>
            <w:proofErr w:type="spellEnd"/>
            <w:r>
              <w:rPr>
                <w:sz w:val="20"/>
                <w:szCs w:val="20"/>
              </w:rPr>
              <w:t xml:space="preserve">, Попов, </w:t>
            </w:r>
            <w:proofErr w:type="spellStart"/>
            <w:r>
              <w:rPr>
                <w:sz w:val="20"/>
                <w:szCs w:val="20"/>
              </w:rPr>
              <w:t>Лохте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1E094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:rsidR="00582E72" w:rsidRDefault="001E0A8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4D3095" w:rsidP="001E0A8F">
            <w:pPr>
              <w:rPr>
                <w:sz w:val="20"/>
                <w:szCs w:val="20"/>
              </w:rPr>
            </w:pPr>
            <w:hyperlink r:id="rId16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Pr="00DF532A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003E" w:rsidRPr="00962A48" w:rsidRDefault="00BC003E" w:rsidP="00BC003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>Одновременное вращение  прямых рук вперед 20 раз, назад  20 раз.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2.Пружинистые наклоны вперед, руками доставать до пола </w:t>
            </w:r>
            <w:r w:rsidR="008243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 раз</w:t>
            </w: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3D73A9">
              <w:rPr>
                <w:sz w:val="20"/>
                <w:szCs w:val="20"/>
              </w:rPr>
              <w:t>Наклоны вперед, руки за спиной</w:t>
            </w:r>
            <w:r>
              <w:rPr>
                <w:sz w:val="20"/>
                <w:szCs w:val="20"/>
              </w:rPr>
              <w:t xml:space="preserve">, руками достать до пола </w:t>
            </w:r>
            <w:r w:rsidR="008243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 раз.</w:t>
            </w:r>
          </w:p>
          <w:p w:rsidR="002B4CE9" w:rsidRDefault="002B4CE9" w:rsidP="002B4CE9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в 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скакалка, полотенце или палка, </w:t>
            </w:r>
            <w:proofErr w:type="spellStart"/>
            <w:r>
              <w:rPr>
                <w:sz w:val="20"/>
                <w:szCs w:val="20"/>
              </w:rPr>
              <w:t>выкруты</w:t>
            </w:r>
            <w:proofErr w:type="spellEnd"/>
            <w:r>
              <w:rPr>
                <w:sz w:val="20"/>
                <w:szCs w:val="20"/>
              </w:rPr>
              <w:t xml:space="preserve"> вперед-назад.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5.Круговые, поочередные вращения  руками вперед-назад по 20 раз каждой рукой.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«Мельница»- в наклоне вперед работа руками кролем  вперед 40 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В руках палка хват чуть шире плеч, в наклоне вперед  работа  руками кроль со сгибанием  в локтях. 40раз.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вращение  прямых рук вперед 20 раз</w:t>
            </w:r>
            <w:r>
              <w:rPr>
                <w:sz w:val="20"/>
                <w:szCs w:val="20"/>
              </w:rPr>
              <w:t>.</w:t>
            </w:r>
          </w:p>
          <w:p w:rsidR="005851B7" w:rsidRPr="002B4CE9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3D73A9">
              <w:rPr>
                <w:sz w:val="20"/>
                <w:szCs w:val="20"/>
              </w:rPr>
              <w:t xml:space="preserve"> Прыжки вверх –</w:t>
            </w:r>
            <w:r w:rsidR="008243DA">
              <w:rPr>
                <w:sz w:val="20"/>
                <w:szCs w:val="20"/>
              </w:rPr>
              <w:t xml:space="preserve"> </w:t>
            </w:r>
            <w:r w:rsidR="003D73A9">
              <w:rPr>
                <w:sz w:val="20"/>
                <w:szCs w:val="20"/>
              </w:rPr>
              <w:t>ноги брасс (с разведение стоп  в стороны) 20 раз.</w:t>
            </w:r>
          </w:p>
          <w:p w:rsidR="00681466" w:rsidRPr="00681466" w:rsidRDefault="00681466" w:rsidP="00681466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BC003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</w:t>
            </w:r>
            <w:r w:rsidR="002B4CE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 подниматься на носки.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:rsidR="00582E72" w:rsidRDefault="008243DA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Руки прямые.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  <w:r w:rsidR="005851B7">
              <w:rPr>
                <w:sz w:val="20"/>
                <w:szCs w:val="20"/>
              </w:rPr>
              <w:t>.</w:t>
            </w: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 Голова смотрит вперед.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Pr="00EB5B42" w:rsidRDefault="003D73A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:rsidR="00582E72" w:rsidRPr="00E82697" w:rsidRDefault="004D3095" w:rsidP="003D73A9">
            <w:pPr>
              <w:rPr>
                <w:sz w:val="20"/>
                <w:szCs w:val="20"/>
              </w:rPr>
            </w:pPr>
            <w:hyperlink r:id="rId1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582E72" w:rsidRPr="00C62050" w:rsidTr="00E82697">
        <w:trPr>
          <w:trHeight w:val="146"/>
        </w:trPr>
        <w:tc>
          <w:tcPr>
            <w:tcW w:w="1136" w:type="dxa"/>
            <w:vMerge/>
          </w:tcPr>
          <w:p w:rsidR="00582E72" w:rsidRPr="00F67A65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Pr="003D73A9" w:rsidRDefault="00322051" w:rsidP="003D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582E72"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(200 раз)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правой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  <w:p w:rsidR="00582E72" w:rsidRPr="00F67A65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левой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4D3095">
            <w:pPr>
              <w:rPr>
                <w:sz w:val="20"/>
                <w:szCs w:val="20"/>
              </w:rPr>
            </w:pPr>
            <w:hyperlink r:id="rId1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82E72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:rsidR="00B02D2F" w:rsidRPr="00B02D2F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B02D2F" w:rsidP="00B02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Вдох короткий, выдох продолжительный</w:t>
            </w:r>
            <w:r w:rsidR="00582E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4D3095">
            <w:pPr>
              <w:rPr>
                <w:sz w:val="20"/>
                <w:szCs w:val="20"/>
              </w:rPr>
            </w:pPr>
            <w:hyperlink r:id="rId19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="00B02D2F" w:rsidRPr="00E82697">
              <w:rPr>
                <w:sz w:val="20"/>
                <w:szCs w:val="20"/>
              </w:rPr>
              <w:t xml:space="preserve"> </w:t>
            </w:r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E4881" w:rsidRPr="00681466" w:rsidRDefault="004D3095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8243DA">
              <w:rPr>
                <w:b/>
                <w:sz w:val="20"/>
                <w:szCs w:val="20"/>
              </w:rPr>
              <w:t>.10</w:t>
            </w:r>
            <w:r w:rsidR="009E4881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E4881" w:rsidRPr="00BF6B74" w:rsidRDefault="009E4881" w:rsidP="00582E7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E4881" w:rsidRPr="00582E72" w:rsidRDefault="00B64575" w:rsidP="00A0583B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 чемпионата России  по плаванию 2019 г. 1 день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E4881" w:rsidRDefault="00124FA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</w:t>
            </w:r>
            <w:r w:rsidR="008243DA">
              <w:rPr>
                <w:sz w:val="20"/>
                <w:szCs w:val="20"/>
              </w:rPr>
              <w:t xml:space="preserve">правилами </w:t>
            </w:r>
            <w:r>
              <w:rPr>
                <w:sz w:val="20"/>
                <w:szCs w:val="20"/>
              </w:rPr>
              <w:t>проведени</w:t>
            </w:r>
            <w:r w:rsidR="008243DA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соревнований по плаванию. </w:t>
            </w:r>
          </w:p>
          <w:p w:rsidR="009E4881" w:rsidRDefault="009E4881" w:rsidP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E4881" w:rsidRPr="00E82697" w:rsidRDefault="004D3095" w:rsidP="00124FA2">
            <w:pPr>
              <w:rPr>
                <w:sz w:val="20"/>
                <w:szCs w:val="20"/>
              </w:rPr>
            </w:pPr>
            <w:hyperlink r:id="rId2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</w:tc>
      </w:tr>
      <w:tr w:rsidR="00124FA2" w:rsidRPr="00C62050" w:rsidTr="00E82697">
        <w:trPr>
          <w:trHeight w:val="412"/>
        </w:trPr>
        <w:tc>
          <w:tcPr>
            <w:tcW w:w="1136" w:type="dxa"/>
            <w:vMerge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124FA2" w:rsidRDefault="00124FA2">
            <w:r w:rsidRPr="003635A6">
              <w:rPr>
                <w:sz w:val="20"/>
                <w:szCs w:val="20"/>
              </w:rPr>
              <w:t xml:space="preserve">Общая разминка </w:t>
            </w:r>
            <w:r w:rsidRPr="003635A6">
              <w:rPr>
                <w:b/>
                <w:sz w:val="20"/>
                <w:szCs w:val="20"/>
              </w:rPr>
              <w:t>(Комплекс 1)</w:t>
            </w:r>
            <w:r w:rsidRPr="003635A6">
              <w:rPr>
                <w:sz w:val="20"/>
                <w:szCs w:val="20"/>
              </w:rPr>
              <w:t>:</w:t>
            </w:r>
          </w:p>
        </w:tc>
        <w:tc>
          <w:tcPr>
            <w:tcW w:w="10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124FA2">
              <w:rPr>
                <w:sz w:val="20"/>
                <w:szCs w:val="20"/>
              </w:rPr>
              <w:t xml:space="preserve"> минут</w:t>
            </w: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3D010F" w:rsidRPr="00E82697" w:rsidRDefault="004D3095" w:rsidP="00C90168">
            <w:pPr>
              <w:rPr>
                <w:sz w:val="20"/>
                <w:szCs w:val="20"/>
              </w:rPr>
            </w:pPr>
            <w:hyperlink r:id="rId2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4D3095" w:rsidP="00C90168">
            <w:pPr>
              <w:rPr>
                <w:sz w:val="20"/>
                <w:szCs w:val="20"/>
              </w:rPr>
            </w:pPr>
            <w:hyperlink r:id="rId22" w:history="1">
              <w:r w:rsidR="00B70B52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4D3095" w:rsidP="00C90168">
            <w:pPr>
              <w:rPr>
                <w:sz w:val="20"/>
                <w:szCs w:val="20"/>
              </w:rPr>
            </w:pPr>
            <w:hyperlink r:id="rId23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E4881" w:rsidRDefault="009E4881" w:rsidP="00582E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E4881" w:rsidRPr="001017AA" w:rsidRDefault="001017AA" w:rsidP="001017AA">
            <w:pPr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 xml:space="preserve"> Дыхание в плавании, просмотр видеосюжета, выполнение упражнений</w:t>
            </w:r>
            <w:r w:rsidR="00B64575"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</w:t>
            </w:r>
            <w:r w:rsidR="00B64575">
              <w:rPr>
                <w:sz w:val="20"/>
                <w:szCs w:val="20"/>
              </w:rPr>
              <w:t xml:space="preserve"> выдох, голова в сторону вдох</w:t>
            </w:r>
            <w:r>
              <w:rPr>
                <w:sz w:val="20"/>
                <w:szCs w:val="20"/>
              </w:rPr>
              <w:t xml:space="preserve"> 20 раз</w:t>
            </w:r>
            <w:r w:rsidR="00B64575">
              <w:rPr>
                <w:sz w:val="20"/>
                <w:szCs w:val="20"/>
              </w:rPr>
              <w:t>.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</w:t>
            </w:r>
            <w:proofErr w:type="gramStart"/>
            <w:r>
              <w:rPr>
                <w:sz w:val="20"/>
                <w:szCs w:val="20"/>
              </w:rPr>
              <w:t>-в</w:t>
            </w:r>
            <w:proofErr w:type="gramEnd"/>
            <w:r>
              <w:rPr>
                <w:sz w:val="20"/>
                <w:szCs w:val="20"/>
              </w:rPr>
              <w:t xml:space="preserve"> наклоне  вперед развороты головы с подниманием плеча, голова в  развороте 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вдох, голова вниз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выдох</w:t>
            </w:r>
            <w:r w:rsidR="00B64575">
              <w:rPr>
                <w:sz w:val="20"/>
                <w:szCs w:val="20"/>
              </w:rPr>
              <w:t xml:space="preserve"> 20 раз.</w:t>
            </w:r>
          </w:p>
          <w:p w:rsidR="00B64575" w:rsidRPr="001017AA" w:rsidRDefault="00B64575" w:rsidP="00B64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Вращение кролем с дыхание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работа рук с согласованным дыханием 2 подхода по 30 сек. 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9E4881" w:rsidRDefault="009E4881" w:rsidP="00962A48">
            <w:pPr>
              <w:rPr>
                <w:sz w:val="20"/>
                <w:szCs w:val="20"/>
              </w:rPr>
            </w:pPr>
          </w:p>
          <w:p w:rsidR="009E4881" w:rsidRDefault="001017A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Вдох</w:t>
            </w:r>
            <w:r w:rsidR="00B64575">
              <w:rPr>
                <w:sz w:val="20"/>
                <w:szCs w:val="20"/>
              </w:rPr>
              <w:t xml:space="preserve"> короткий,</w:t>
            </w:r>
            <w:r>
              <w:rPr>
                <w:sz w:val="20"/>
                <w:szCs w:val="20"/>
              </w:rPr>
              <w:t xml:space="preserve"> выдох длинный.</w:t>
            </w:r>
          </w:p>
        </w:tc>
        <w:tc>
          <w:tcPr>
            <w:tcW w:w="3129" w:type="dxa"/>
          </w:tcPr>
          <w:p w:rsidR="009E4881" w:rsidRPr="00E82697" w:rsidRDefault="004D3095">
            <w:pPr>
              <w:rPr>
                <w:sz w:val="20"/>
                <w:szCs w:val="20"/>
              </w:rPr>
            </w:pPr>
            <w:hyperlink r:id="rId24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E4881" w:rsidRPr="00681466" w:rsidRDefault="008243DA" w:rsidP="004D3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D309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.10</w:t>
            </w:r>
            <w:r w:rsidR="009E4881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E4881" w:rsidRPr="00BF6B74" w:rsidRDefault="009E4881" w:rsidP="002B7364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E4881" w:rsidRPr="002B7364" w:rsidRDefault="00124FA2" w:rsidP="00A0583B">
            <w:pPr>
              <w:pStyle w:val="a4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 по плаванию 2019 г. 3 день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E4881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</w:t>
            </w:r>
            <w:r w:rsidR="00124FA2">
              <w:rPr>
                <w:sz w:val="20"/>
                <w:szCs w:val="20"/>
              </w:rPr>
              <w:t xml:space="preserve">е с </w:t>
            </w:r>
            <w:r w:rsidR="008243DA">
              <w:rPr>
                <w:sz w:val="20"/>
                <w:szCs w:val="20"/>
              </w:rPr>
              <w:t xml:space="preserve">правилами </w:t>
            </w:r>
            <w:r w:rsidR="00124FA2">
              <w:rPr>
                <w:sz w:val="20"/>
                <w:szCs w:val="20"/>
              </w:rPr>
              <w:t>проведением соревнований по плаванию</w:t>
            </w:r>
          </w:p>
          <w:p w:rsidR="009E4881" w:rsidRPr="00124FA2" w:rsidRDefault="00124FA2" w:rsidP="00962A48">
            <w:pPr>
              <w:rPr>
                <w:sz w:val="20"/>
                <w:szCs w:val="20"/>
              </w:rPr>
            </w:pPr>
            <w:r w:rsidRPr="00124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9E4881" w:rsidRPr="00E82697" w:rsidRDefault="009E4881">
            <w:pPr>
              <w:rPr>
                <w:sz w:val="20"/>
                <w:szCs w:val="20"/>
              </w:rPr>
            </w:pPr>
          </w:p>
          <w:p w:rsidR="009E4881" w:rsidRPr="00E82697" w:rsidRDefault="004D3095" w:rsidP="00124FA2">
            <w:pPr>
              <w:rPr>
                <w:sz w:val="20"/>
                <w:szCs w:val="20"/>
              </w:rPr>
            </w:pPr>
            <w:hyperlink r:id="rId25" w:tgtFrame="_blank" w:history="1"/>
            <w:r w:rsidR="00124FA2" w:rsidRPr="00E82697">
              <w:rPr>
                <w:sz w:val="20"/>
                <w:szCs w:val="20"/>
              </w:rPr>
              <w:t xml:space="preserve"> </w:t>
            </w:r>
            <w:hyperlink r:id="rId26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https://www.youtube.com/watch?v=LM5F0Qr2B6Q</w:t>
              </w:r>
            </w:hyperlink>
          </w:p>
        </w:tc>
      </w:tr>
      <w:tr w:rsidR="009E4881" w:rsidRPr="004D3095" w:rsidTr="00E82697">
        <w:trPr>
          <w:trHeight w:val="1569"/>
        </w:trPr>
        <w:tc>
          <w:tcPr>
            <w:tcW w:w="1136" w:type="dxa"/>
            <w:vMerge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E4881" w:rsidRPr="00962A48" w:rsidRDefault="009E4881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70B52" w:rsidRPr="00EB5B42" w:rsidRDefault="00B70B52" w:rsidP="00B70B5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9E4881" w:rsidRPr="00EB5B42" w:rsidRDefault="00B70B52" w:rsidP="00B70B52">
            <w:pPr>
              <w:ind w:left="720"/>
              <w:rPr>
                <w:b/>
                <w:sz w:val="20"/>
                <w:szCs w:val="20"/>
              </w:rPr>
            </w:pPr>
            <w:r w:rsidRPr="00EB5B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E4881">
              <w:rPr>
                <w:sz w:val="20"/>
                <w:szCs w:val="20"/>
              </w:rPr>
              <w:t xml:space="preserve"> минут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B70B52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B70B52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9E4881" w:rsidP="00B70B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</w:tcPr>
          <w:p w:rsidR="009E4881" w:rsidRPr="00E82697" w:rsidRDefault="009E4881" w:rsidP="00C90168">
            <w:pPr>
              <w:rPr>
                <w:sz w:val="20"/>
                <w:szCs w:val="20"/>
                <w:lang w:val="en-US"/>
              </w:rPr>
            </w:pPr>
          </w:p>
          <w:p w:rsidR="00DF532A" w:rsidRPr="001E094F" w:rsidRDefault="004D3095" w:rsidP="00B70B5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https://www.youtube.com/watch?v=RqAZR9breDE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B70B52" w:rsidRPr="001E094F" w:rsidRDefault="004D3095" w:rsidP="00B70B52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B70B52" w:rsidRPr="00E82697">
                <w:rPr>
                  <w:rStyle w:val="a5"/>
                  <w:sz w:val="20"/>
                  <w:szCs w:val="20"/>
                  <w:lang w:val="en-US"/>
                </w:rPr>
                <w:t>https://yadi.sk/i/q2YNXpaADH6ETA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B70B52" w:rsidRPr="001E094F" w:rsidRDefault="004D3095" w:rsidP="00B70B52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B70B52" w:rsidRPr="00E82697">
                <w:rPr>
                  <w:rStyle w:val="a5"/>
                  <w:sz w:val="20"/>
                  <w:szCs w:val="20"/>
                  <w:lang w:val="en-US"/>
                </w:rPr>
                <w:t>https://yadi.sk/i/YXBwWOpXfHiM8A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9E4881" w:rsidRPr="00E82697" w:rsidRDefault="004D3095" w:rsidP="00C90168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https://yadi.sk/i/lZYXA3C93sPdZA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/>
          </w:tcPr>
          <w:p w:rsidR="009E4881" w:rsidRPr="00B70B52" w:rsidRDefault="009E4881" w:rsidP="00C901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</w:tcPr>
          <w:p w:rsidR="00322051" w:rsidRPr="00E82697" w:rsidRDefault="00322051" w:rsidP="00B70B52">
            <w:pPr>
              <w:rPr>
                <w:b/>
                <w:sz w:val="20"/>
                <w:szCs w:val="20"/>
                <w:lang w:val="en-US"/>
              </w:rPr>
            </w:pPr>
          </w:p>
          <w:p w:rsidR="00B70B52" w:rsidRPr="00EB5B42" w:rsidRDefault="00B70B52" w:rsidP="00B70B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BC6C0D" w:rsidRPr="00BC6C0D" w:rsidRDefault="00BC6C0D" w:rsidP="00B70B52">
            <w:pPr>
              <w:rPr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>Работа ног  кролем на груди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150C20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E488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BC6C0D" w:rsidRDefault="00937F3F" w:rsidP="00BC6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E4881" w:rsidRPr="00E82697" w:rsidRDefault="004D3095" w:rsidP="00C90168">
            <w:pPr>
              <w:rPr>
                <w:sz w:val="20"/>
                <w:szCs w:val="20"/>
              </w:rPr>
            </w:pPr>
            <w:hyperlink r:id="rId3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https://www.youtube.com/watch?v=U0HLn7MDVC4</w:t>
              </w:r>
            </w:hyperlink>
          </w:p>
        </w:tc>
      </w:tr>
      <w:tr w:rsidR="00681466" w:rsidRPr="007579A6" w:rsidTr="00E82697">
        <w:trPr>
          <w:trHeight w:val="412"/>
        </w:trPr>
        <w:tc>
          <w:tcPr>
            <w:tcW w:w="1136" w:type="dxa"/>
            <w:vMerge w:val="restart"/>
          </w:tcPr>
          <w:p w:rsidR="00681466" w:rsidRPr="00681466" w:rsidRDefault="008243DA" w:rsidP="004D3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D3095">
              <w:rPr>
                <w:b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.10</w:t>
            </w:r>
            <w:r w:rsidR="00681466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681466" w:rsidRPr="00BF6B74" w:rsidRDefault="00681466" w:rsidP="009E4881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81466" w:rsidRPr="009E4881" w:rsidRDefault="00BC6C0D" w:rsidP="00A0583B">
            <w:pPr>
              <w:pStyle w:val="a4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 по плаванию 2019 г. 5 день</w:t>
            </w:r>
            <w:r w:rsidRPr="00BC6C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681466" w:rsidRDefault="00681466" w:rsidP="00BF6B74">
            <w:pPr>
              <w:rPr>
                <w:sz w:val="20"/>
                <w:szCs w:val="20"/>
              </w:rPr>
            </w:pPr>
          </w:p>
          <w:p w:rsidR="00681466" w:rsidRDefault="00681466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681466" w:rsidRDefault="00681466" w:rsidP="00962A48">
            <w:pPr>
              <w:rPr>
                <w:sz w:val="20"/>
                <w:szCs w:val="20"/>
              </w:rPr>
            </w:pPr>
          </w:p>
          <w:p w:rsidR="00681466" w:rsidRPr="00322051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</w:t>
            </w:r>
            <w:r w:rsidR="008243DA">
              <w:rPr>
                <w:sz w:val="20"/>
                <w:szCs w:val="20"/>
              </w:rPr>
              <w:t xml:space="preserve">правилами </w:t>
            </w:r>
            <w:r>
              <w:rPr>
                <w:sz w:val="20"/>
                <w:szCs w:val="20"/>
              </w:rPr>
              <w:t>проведением соревнований по плаванию</w:t>
            </w:r>
          </w:p>
        </w:tc>
        <w:tc>
          <w:tcPr>
            <w:tcW w:w="3129" w:type="dxa"/>
          </w:tcPr>
          <w:p w:rsidR="00681466" w:rsidRPr="00E82697" w:rsidRDefault="004D3095">
            <w:pPr>
              <w:rPr>
                <w:sz w:val="20"/>
                <w:szCs w:val="20"/>
              </w:rPr>
            </w:pPr>
            <w:hyperlink r:id="rId32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https://www.youtube.com/watch?v=ejjux-7HBKc</w:t>
              </w:r>
            </w:hyperlink>
          </w:p>
        </w:tc>
      </w:tr>
      <w:tr w:rsidR="00681466" w:rsidRPr="003D010F" w:rsidTr="00E82697">
        <w:trPr>
          <w:trHeight w:val="412"/>
        </w:trPr>
        <w:tc>
          <w:tcPr>
            <w:tcW w:w="1136" w:type="dxa"/>
            <w:vMerge/>
          </w:tcPr>
          <w:p w:rsidR="00681466" w:rsidRPr="007579A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681466" w:rsidRPr="00BC6C0D" w:rsidRDefault="00BC6C0D" w:rsidP="00BC6C0D">
            <w:pPr>
              <w:rPr>
                <w:b/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 xml:space="preserve">Общая разминка </w:t>
            </w:r>
            <w:r w:rsidRPr="00322051">
              <w:rPr>
                <w:sz w:val="20"/>
                <w:szCs w:val="20"/>
              </w:rPr>
              <w:t xml:space="preserve">(Комплекс </w:t>
            </w:r>
            <w:r w:rsidRPr="00322051">
              <w:rPr>
                <w:sz w:val="20"/>
                <w:szCs w:val="20"/>
                <w:lang w:val="en-US"/>
              </w:rPr>
              <w:t>3</w:t>
            </w:r>
            <w:r w:rsidRPr="00322051">
              <w:rPr>
                <w:sz w:val="20"/>
                <w:szCs w:val="20"/>
              </w:rPr>
              <w:t>):</w:t>
            </w:r>
          </w:p>
        </w:tc>
        <w:tc>
          <w:tcPr>
            <w:tcW w:w="10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1466">
              <w:rPr>
                <w:sz w:val="20"/>
                <w:szCs w:val="20"/>
              </w:rPr>
              <w:t>0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Pr="00BC6C0D" w:rsidRDefault="00BC6C0D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82697" w:rsidRPr="00E82697" w:rsidRDefault="00E82697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DF532A" w:rsidRPr="00E82697" w:rsidRDefault="004D3095" w:rsidP="00C90168">
            <w:pPr>
              <w:rPr>
                <w:sz w:val="20"/>
                <w:szCs w:val="20"/>
              </w:rPr>
            </w:pPr>
            <w:hyperlink r:id="rId33" w:history="1"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DF532A" w:rsidRPr="00E82697">
                <w:rPr>
                  <w:rStyle w:val="a5"/>
                  <w:sz w:val="20"/>
                  <w:szCs w:val="20"/>
                </w:rPr>
                <w:t>://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DF532A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DF532A" w:rsidRPr="00E82697">
                <w:rPr>
                  <w:rStyle w:val="a5"/>
                  <w:sz w:val="20"/>
                  <w:szCs w:val="20"/>
                </w:rPr>
                <w:t>.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DF532A" w:rsidRPr="00E82697">
                <w:rPr>
                  <w:rStyle w:val="a5"/>
                  <w:sz w:val="20"/>
                  <w:szCs w:val="20"/>
                </w:rPr>
                <w:t>/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DF532A" w:rsidRPr="00E82697">
                <w:rPr>
                  <w:rStyle w:val="a5"/>
                  <w:sz w:val="20"/>
                  <w:szCs w:val="20"/>
                </w:rPr>
                <w:t>?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DF532A" w:rsidRPr="00E82697">
                <w:rPr>
                  <w:rStyle w:val="a5"/>
                  <w:sz w:val="20"/>
                  <w:szCs w:val="20"/>
                </w:rPr>
                <w:t>=0</w:t>
              </w:r>
              <w:proofErr w:type="spellStart"/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QkaCNqaHMY</w:t>
              </w:r>
              <w:proofErr w:type="spellEnd"/>
            </w:hyperlink>
          </w:p>
          <w:p w:rsidR="00E82697" w:rsidRPr="00E82697" w:rsidRDefault="00E82697" w:rsidP="00C90168">
            <w:pPr>
              <w:rPr>
                <w:sz w:val="20"/>
                <w:szCs w:val="20"/>
              </w:rPr>
            </w:pPr>
          </w:p>
          <w:p w:rsidR="00BC6C0D" w:rsidRPr="001E094F" w:rsidRDefault="004D3095" w:rsidP="00C90168">
            <w:pPr>
              <w:rPr>
                <w:sz w:val="20"/>
                <w:szCs w:val="20"/>
              </w:rPr>
            </w:pPr>
            <w:hyperlink r:id="rId34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1E094F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yadi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sk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i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bzJE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94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bBSMTtFQ</w:t>
              </w:r>
              <w:proofErr w:type="spellEnd"/>
            </w:hyperlink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/>
          </w:tcPr>
          <w:p w:rsidR="00681466" w:rsidRPr="001E094F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6C0D" w:rsidRPr="00585E7C" w:rsidRDefault="00BC6C0D" w:rsidP="00585E7C">
            <w:pPr>
              <w:rPr>
                <w:b/>
                <w:sz w:val="20"/>
                <w:szCs w:val="20"/>
              </w:rPr>
            </w:pPr>
            <w:r w:rsidRPr="00585E7C"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585E7C">
              <w:rPr>
                <w:b/>
                <w:sz w:val="20"/>
                <w:szCs w:val="20"/>
              </w:rPr>
              <w:t>пециальная</w:t>
            </w:r>
            <w:proofErr w:type="spellEnd"/>
            <w:r w:rsidRPr="00585E7C">
              <w:rPr>
                <w:b/>
                <w:sz w:val="20"/>
                <w:szCs w:val="20"/>
              </w:rPr>
              <w:t xml:space="preserve"> физическая подготовка</w:t>
            </w:r>
          </w:p>
          <w:p w:rsidR="00BC6C0D" w:rsidRDefault="00BC6C0D" w:rsidP="00BC6C0D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81466" w:rsidRPr="00BC6C0D" w:rsidRDefault="00681466" w:rsidP="00BC6C0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81466" w:rsidRPr="00BC6C0D" w:rsidRDefault="00681466" w:rsidP="00C90168">
            <w:pPr>
              <w:rPr>
                <w:sz w:val="20"/>
                <w:szCs w:val="20"/>
              </w:rPr>
            </w:pPr>
          </w:p>
          <w:p w:rsidR="00681466" w:rsidRDefault="00BC6C0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1466">
              <w:rPr>
                <w:sz w:val="20"/>
                <w:szCs w:val="20"/>
              </w:rPr>
              <w:t>0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BC6C0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681466" w:rsidRPr="00E82697" w:rsidRDefault="00681466" w:rsidP="00C90168">
            <w:pPr>
              <w:rPr>
                <w:sz w:val="20"/>
                <w:szCs w:val="20"/>
              </w:rPr>
            </w:pPr>
          </w:p>
          <w:p w:rsidR="00681466" w:rsidRPr="00E82697" w:rsidRDefault="004D3095" w:rsidP="00C90168">
            <w:pPr>
              <w:rPr>
                <w:sz w:val="20"/>
                <w:szCs w:val="20"/>
              </w:rPr>
            </w:pPr>
            <w:hyperlink r:id="rId35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</w:tbl>
    <w:p w:rsidR="00763C32" w:rsidRDefault="00070BEE" w:rsidP="00070BE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8243DA" w:rsidRPr="00070BEE">
        <w:rPr>
          <w:sz w:val="20"/>
          <w:szCs w:val="20"/>
        </w:rPr>
        <w:t>После каждого тренировочного занятия при</w:t>
      </w:r>
      <w:r w:rsidRPr="00070BEE">
        <w:rPr>
          <w:sz w:val="20"/>
          <w:szCs w:val="20"/>
        </w:rPr>
        <w:t>нимать</w:t>
      </w:r>
      <w:r w:rsidR="008243DA" w:rsidRPr="00070BEE">
        <w:rPr>
          <w:sz w:val="20"/>
          <w:szCs w:val="20"/>
        </w:rPr>
        <w:t xml:space="preserve"> теплый душ, закончить водные процедуры контрастным душем, насухо </w:t>
      </w:r>
      <w:r w:rsidRPr="00070BEE">
        <w:rPr>
          <w:sz w:val="20"/>
          <w:szCs w:val="20"/>
        </w:rPr>
        <w:t>растереть тело полотенцем.</w:t>
      </w:r>
      <w:r w:rsidR="008243DA" w:rsidRPr="00070BEE">
        <w:rPr>
          <w:sz w:val="20"/>
          <w:szCs w:val="20"/>
        </w:rPr>
        <w:t xml:space="preserve"> </w:t>
      </w:r>
    </w:p>
    <w:p w:rsidR="00070BEE" w:rsidRPr="00070BEE" w:rsidRDefault="00070BEE" w:rsidP="00070BE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До и после занятий проветривать помещение.</w:t>
      </w:r>
    </w:p>
    <w:p w:rsidR="00070BEE" w:rsidRPr="008243DA" w:rsidRDefault="00070BEE" w:rsidP="00070BEE">
      <w:pPr>
        <w:pStyle w:val="a4"/>
        <w:spacing w:after="0" w:line="240" w:lineRule="auto"/>
        <w:jc w:val="both"/>
        <w:rPr>
          <w:sz w:val="20"/>
          <w:szCs w:val="20"/>
        </w:rPr>
      </w:pPr>
    </w:p>
    <w:sectPr w:rsidR="00070BEE" w:rsidRPr="008243DA" w:rsidSect="0079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13762"/>
    <w:multiLevelType w:val="hybridMultilevel"/>
    <w:tmpl w:val="96BC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 w:numId="1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50"/>
    <w:rsid w:val="00037D5E"/>
    <w:rsid w:val="00070BEE"/>
    <w:rsid w:val="00085807"/>
    <w:rsid w:val="000A3500"/>
    <w:rsid w:val="000B2068"/>
    <w:rsid w:val="000F0A31"/>
    <w:rsid w:val="000F295C"/>
    <w:rsid w:val="000F715F"/>
    <w:rsid w:val="001017AA"/>
    <w:rsid w:val="00124FA2"/>
    <w:rsid w:val="00150C20"/>
    <w:rsid w:val="001E094F"/>
    <w:rsid w:val="001E0A8F"/>
    <w:rsid w:val="001E1716"/>
    <w:rsid w:val="00235468"/>
    <w:rsid w:val="002B4CE9"/>
    <w:rsid w:val="002B7364"/>
    <w:rsid w:val="002D38B5"/>
    <w:rsid w:val="002E013E"/>
    <w:rsid w:val="002F13A6"/>
    <w:rsid w:val="002F664E"/>
    <w:rsid w:val="00322051"/>
    <w:rsid w:val="00395E0E"/>
    <w:rsid w:val="003A41E5"/>
    <w:rsid w:val="003D010F"/>
    <w:rsid w:val="003D73A9"/>
    <w:rsid w:val="00425C61"/>
    <w:rsid w:val="00447D1A"/>
    <w:rsid w:val="004D3095"/>
    <w:rsid w:val="004D72C1"/>
    <w:rsid w:val="004F5E13"/>
    <w:rsid w:val="00532809"/>
    <w:rsid w:val="005436C4"/>
    <w:rsid w:val="00555795"/>
    <w:rsid w:val="00565076"/>
    <w:rsid w:val="00582E72"/>
    <w:rsid w:val="005851B7"/>
    <w:rsid w:val="00585E7C"/>
    <w:rsid w:val="005E3D3A"/>
    <w:rsid w:val="00670785"/>
    <w:rsid w:val="00681466"/>
    <w:rsid w:val="006F399F"/>
    <w:rsid w:val="00700767"/>
    <w:rsid w:val="0075243F"/>
    <w:rsid w:val="007579A6"/>
    <w:rsid w:val="00763C32"/>
    <w:rsid w:val="007972D0"/>
    <w:rsid w:val="00797B8A"/>
    <w:rsid w:val="007C7100"/>
    <w:rsid w:val="008224ED"/>
    <w:rsid w:val="008243DA"/>
    <w:rsid w:val="008352A6"/>
    <w:rsid w:val="008443B5"/>
    <w:rsid w:val="00880E93"/>
    <w:rsid w:val="008967AC"/>
    <w:rsid w:val="00897BD3"/>
    <w:rsid w:val="008D1F59"/>
    <w:rsid w:val="00937F3F"/>
    <w:rsid w:val="00962A48"/>
    <w:rsid w:val="00970917"/>
    <w:rsid w:val="009C0FAF"/>
    <w:rsid w:val="009D03B3"/>
    <w:rsid w:val="009E4881"/>
    <w:rsid w:val="00A0583B"/>
    <w:rsid w:val="00A53192"/>
    <w:rsid w:val="00A53C56"/>
    <w:rsid w:val="00AD1236"/>
    <w:rsid w:val="00B02D2F"/>
    <w:rsid w:val="00B64575"/>
    <w:rsid w:val="00B70B52"/>
    <w:rsid w:val="00B72A8F"/>
    <w:rsid w:val="00B770EB"/>
    <w:rsid w:val="00BC003E"/>
    <w:rsid w:val="00BC6C0D"/>
    <w:rsid w:val="00BF24B9"/>
    <w:rsid w:val="00BF6B74"/>
    <w:rsid w:val="00C0658D"/>
    <w:rsid w:val="00C62050"/>
    <w:rsid w:val="00C90168"/>
    <w:rsid w:val="00CB108F"/>
    <w:rsid w:val="00CB6456"/>
    <w:rsid w:val="00D75089"/>
    <w:rsid w:val="00DA4233"/>
    <w:rsid w:val="00DD0119"/>
    <w:rsid w:val="00DF532A"/>
    <w:rsid w:val="00E82697"/>
    <w:rsid w:val="00EB5B42"/>
    <w:rsid w:val="00F67A65"/>
    <w:rsid w:val="00F767D8"/>
    <w:rsid w:val="00FD6BB3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i/q2YNXpaADH6ETA" TargetMode="External"/><Relationship Id="rId18" Type="http://schemas.openxmlformats.org/officeDocument/2006/relationships/hyperlink" Target="https://yadi.sk/i/bzJE94bBSMTtFQ" TargetMode="External"/><Relationship Id="rId26" Type="http://schemas.openxmlformats.org/officeDocument/2006/relationships/hyperlink" Target="https://www.youtube.com/watch?v=LM5F0Qr2B6Q" TargetMode="External"/><Relationship Id="rId21" Type="http://schemas.openxmlformats.org/officeDocument/2006/relationships/hyperlink" Target="https://www.youtube.com/watch?v=7dc67nSikDc" TargetMode="External"/><Relationship Id="rId34" Type="http://schemas.openxmlformats.org/officeDocument/2006/relationships/hyperlink" Target="https://yadi.sk/i/bzJE94bBSMTtFQ" TargetMode="External"/><Relationship Id="rId7" Type="http://schemas.openxmlformats.org/officeDocument/2006/relationships/hyperlink" Target="https://www.youtube.com/watch?v=7dc67nSikDc" TargetMode="External"/><Relationship Id="rId12" Type="http://schemas.openxmlformats.org/officeDocument/2006/relationships/hyperlink" Target="https://www.youtube.com/watch?v=RqAZR9breDE" TargetMode="External"/><Relationship Id="rId17" Type="http://schemas.openxmlformats.org/officeDocument/2006/relationships/hyperlink" Target="https://www.youtube.com/watch?v=0QkaCNqaHMY" TargetMode="External"/><Relationship Id="rId25" Type="http://schemas.openxmlformats.org/officeDocument/2006/relationships/hyperlink" Target="https://vk.com/wall-135446627_109" TargetMode="External"/><Relationship Id="rId33" Type="http://schemas.openxmlformats.org/officeDocument/2006/relationships/hyperlink" Target="https://www.youtube.com/watch?v=0QkaCNqaHM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jUa19wcnVc" TargetMode="External"/><Relationship Id="rId20" Type="http://schemas.openxmlformats.org/officeDocument/2006/relationships/hyperlink" Target="https://www.youtube.com/watch?v=f6gRpmi5zCI" TargetMode="External"/><Relationship Id="rId29" Type="http://schemas.openxmlformats.org/officeDocument/2006/relationships/hyperlink" Target="https://yadi.sk/i/YXBwWOpXfHiM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w8nfhhMWso" TargetMode="External"/><Relationship Id="rId11" Type="http://schemas.openxmlformats.org/officeDocument/2006/relationships/hyperlink" Target="https://www.youtube.com/watch?v=IwjJHKfAgKY" TargetMode="External"/><Relationship Id="rId24" Type="http://schemas.openxmlformats.org/officeDocument/2006/relationships/hyperlink" Target="https://www.youtube.com/watch?v=5QqZu3swpZk" TargetMode="External"/><Relationship Id="rId32" Type="http://schemas.openxmlformats.org/officeDocument/2006/relationships/hyperlink" Target="https://www.youtube.com/watch?v=ejjux-7HBK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adi.sk/i/lZYXA3C93sPdZA" TargetMode="External"/><Relationship Id="rId23" Type="http://schemas.openxmlformats.org/officeDocument/2006/relationships/hyperlink" Target="https://yadi.sk/i/1gmg7fdjem948A" TargetMode="External"/><Relationship Id="rId28" Type="http://schemas.openxmlformats.org/officeDocument/2006/relationships/hyperlink" Target="https://yadi.sk/i/q2YNXpaADH6ET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oVXwNHLrv0E" TargetMode="External"/><Relationship Id="rId19" Type="http://schemas.openxmlformats.org/officeDocument/2006/relationships/hyperlink" Target="https://www.youtube.com/watch?v=w8UM-VxqBgk" TargetMode="External"/><Relationship Id="rId31" Type="http://schemas.openxmlformats.org/officeDocument/2006/relationships/hyperlink" Target="https://www.youtube.com/watch?v=U0HLn7MDV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1gmg7fdjem948A" TargetMode="External"/><Relationship Id="rId14" Type="http://schemas.openxmlformats.org/officeDocument/2006/relationships/hyperlink" Target="https://yadi.sk/i/YXBwWOpXfHiM8A" TargetMode="External"/><Relationship Id="rId22" Type="http://schemas.openxmlformats.org/officeDocument/2006/relationships/hyperlink" Target="https://yadi.sk/i/LeVZBasFXZOuYg" TargetMode="External"/><Relationship Id="rId27" Type="http://schemas.openxmlformats.org/officeDocument/2006/relationships/hyperlink" Target="https://www.youtube.com/watch?v=RqAZR9breDE" TargetMode="External"/><Relationship Id="rId30" Type="http://schemas.openxmlformats.org/officeDocument/2006/relationships/hyperlink" Target="https://yadi.sk/i/lZYXA3C93sPdZA" TargetMode="External"/><Relationship Id="rId35" Type="http://schemas.openxmlformats.org/officeDocument/2006/relationships/hyperlink" Target="https://www.youtube.com/watch?v=oVXwNHLrv0E" TargetMode="External"/><Relationship Id="rId8" Type="http://schemas.openxmlformats.org/officeDocument/2006/relationships/hyperlink" Target="https://yadi.sk/i/LeVZBasFXZOuY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</cp:lastModifiedBy>
  <cp:revision>6</cp:revision>
  <cp:lastPrinted>2020-03-19T03:04:00Z</cp:lastPrinted>
  <dcterms:created xsi:type="dcterms:W3CDTF">2020-10-13T06:04:00Z</dcterms:created>
  <dcterms:modified xsi:type="dcterms:W3CDTF">2020-10-14T03:59:00Z</dcterms:modified>
</cp:coreProperties>
</file>