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891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136"/>
        <w:gridCol w:w="4120"/>
        <w:gridCol w:w="1053"/>
        <w:gridCol w:w="1453"/>
        <w:gridCol w:w="3129"/>
      </w:tblGrid>
      <w:tr w:rsidR="000949B1" w:rsidRPr="00C62050" w14:paraId="73C3DD89" w14:textId="77777777" w:rsidTr="00C33F36">
        <w:trPr>
          <w:trHeight w:val="146"/>
        </w:trPr>
        <w:tc>
          <w:tcPr>
            <w:tcW w:w="10891" w:type="dxa"/>
            <w:gridSpan w:val="5"/>
          </w:tcPr>
          <w:p w14:paraId="5E053E8C" w14:textId="77777777" w:rsidR="000949B1" w:rsidRDefault="000949B1" w:rsidP="000949B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bookmarkStart w:id="0" w:name="_Hlk94081764"/>
            <w:r w:rsidRPr="00C62050">
              <w:rPr>
                <w:sz w:val="20"/>
                <w:szCs w:val="20"/>
              </w:rPr>
              <w:t xml:space="preserve">Планы-конспекты занятий для самостоятельной работы </w:t>
            </w:r>
            <w:r>
              <w:rPr>
                <w:sz w:val="20"/>
                <w:szCs w:val="20"/>
              </w:rPr>
              <w:br/>
            </w:r>
            <w:r w:rsidRPr="00C62050">
              <w:rPr>
                <w:sz w:val="20"/>
                <w:szCs w:val="20"/>
              </w:rPr>
              <w:t xml:space="preserve">с </w:t>
            </w:r>
            <w:r>
              <w:rPr>
                <w:sz w:val="20"/>
                <w:szCs w:val="20"/>
              </w:rPr>
              <w:t>24.01</w:t>
            </w:r>
            <w:r w:rsidRPr="00C62050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2</w:t>
            </w:r>
            <w:r w:rsidRPr="00C62050">
              <w:rPr>
                <w:sz w:val="20"/>
                <w:szCs w:val="20"/>
              </w:rPr>
              <w:t xml:space="preserve"> года по </w:t>
            </w:r>
            <w:r>
              <w:rPr>
                <w:sz w:val="20"/>
                <w:szCs w:val="20"/>
              </w:rPr>
              <w:t>06.02</w:t>
            </w:r>
            <w:r w:rsidRPr="00C62050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2</w:t>
            </w:r>
            <w:r w:rsidRPr="00C62050">
              <w:rPr>
                <w:sz w:val="20"/>
                <w:szCs w:val="20"/>
              </w:rPr>
              <w:t xml:space="preserve"> года</w:t>
            </w:r>
            <w:r>
              <w:rPr>
                <w:sz w:val="20"/>
                <w:szCs w:val="20"/>
              </w:rPr>
              <w:t xml:space="preserve"> для</w:t>
            </w:r>
          </w:p>
          <w:p w14:paraId="0A3D7BD2" w14:textId="77777777" w:rsidR="000949B1" w:rsidRPr="00C62050" w:rsidRDefault="000949B1" w:rsidP="000949B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 начальной подготовки №2-2 по плаванию</w:t>
            </w:r>
          </w:p>
        </w:tc>
      </w:tr>
      <w:tr w:rsidR="000949B1" w:rsidRPr="00C62050" w14:paraId="4DA16833" w14:textId="77777777" w:rsidTr="00C33F36">
        <w:trPr>
          <w:trHeight w:val="146"/>
        </w:trPr>
        <w:tc>
          <w:tcPr>
            <w:tcW w:w="1136" w:type="dxa"/>
          </w:tcPr>
          <w:p w14:paraId="3C16BE17" w14:textId="77777777" w:rsidR="000949B1" w:rsidRPr="00C62050" w:rsidRDefault="000949B1" w:rsidP="000949B1">
            <w:pPr>
              <w:spacing w:after="0"/>
              <w:jc w:val="center"/>
              <w:rPr>
                <w:sz w:val="20"/>
                <w:szCs w:val="20"/>
              </w:rPr>
            </w:pPr>
            <w:r w:rsidRPr="00C62050">
              <w:rPr>
                <w:sz w:val="20"/>
                <w:szCs w:val="20"/>
              </w:rPr>
              <w:t>Дата занятия</w:t>
            </w:r>
          </w:p>
        </w:tc>
        <w:tc>
          <w:tcPr>
            <w:tcW w:w="5173" w:type="dxa"/>
            <w:gridSpan w:val="2"/>
          </w:tcPr>
          <w:p w14:paraId="4F8752CB" w14:textId="77777777" w:rsidR="000949B1" w:rsidRPr="00C62050" w:rsidRDefault="000949B1" w:rsidP="000949B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тренировочного занятия</w:t>
            </w:r>
          </w:p>
        </w:tc>
        <w:tc>
          <w:tcPr>
            <w:tcW w:w="1453" w:type="dxa"/>
          </w:tcPr>
          <w:p w14:paraId="158018CE" w14:textId="77777777" w:rsidR="000949B1" w:rsidRPr="00C62050" w:rsidRDefault="000949B1" w:rsidP="000949B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Методические указания</w:t>
            </w:r>
          </w:p>
        </w:tc>
        <w:tc>
          <w:tcPr>
            <w:tcW w:w="3129" w:type="dxa"/>
          </w:tcPr>
          <w:p w14:paraId="6E444F41" w14:textId="77777777" w:rsidR="000949B1" w:rsidRPr="00C62050" w:rsidRDefault="000949B1" w:rsidP="000949B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Ссылка на интернет-ресурс</w:t>
            </w:r>
          </w:p>
        </w:tc>
      </w:tr>
      <w:tr w:rsidR="000949B1" w:rsidRPr="00E82697" w14:paraId="651B070E" w14:textId="77777777" w:rsidTr="00C33F36">
        <w:trPr>
          <w:trHeight w:val="941"/>
        </w:trPr>
        <w:tc>
          <w:tcPr>
            <w:tcW w:w="1136" w:type="dxa"/>
            <w:vMerge w:val="restart"/>
          </w:tcPr>
          <w:p w14:paraId="44274278" w14:textId="77777777" w:rsidR="000949B1" w:rsidRDefault="000949B1" w:rsidP="000949B1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24.01</w:t>
            </w:r>
            <w:r w:rsidRPr="00681466">
              <w:rPr>
                <w:b/>
                <w:sz w:val="20"/>
                <w:szCs w:val="20"/>
              </w:rPr>
              <w:t>.</w:t>
            </w:r>
          </w:p>
          <w:p w14:paraId="312DDC8C" w14:textId="77777777" w:rsidR="000949B1" w:rsidRDefault="000949B1" w:rsidP="000949B1">
            <w:pPr>
              <w:spacing w:after="0"/>
              <w:rPr>
                <w:b/>
                <w:sz w:val="20"/>
                <w:szCs w:val="20"/>
              </w:rPr>
            </w:pPr>
            <w:r w:rsidRPr="00681466">
              <w:rPr>
                <w:b/>
                <w:sz w:val="20"/>
                <w:szCs w:val="20"/>
              </w:rPr>
              <w:t>202</w:t>
            </w:r>
            <w:r>
              <w:rPr>
                <w:b/>
                <w:sz w:val="20"/>
                <w:szCs w:val="20"/>
              </w:rPr>
              <w:t>2</w:t>
            </w:r>
          </w:p>
          <w:p w14:paraId="4772B05D" w14:textId="77777777" w:rsidR="000949B1" w:rsidRDefault="000949B1" w:rsidP="000949B1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26.01.</w:t>
            </w:r>
          </w:p>
          <w:p w14:paraId="15E4C0E5" w14:textId="77777777" w:rsidR="000949B1" w:rsidRPr="00681466" w:rsidRDefault="000949B1" w:rsidP="000949B1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4120" w:type="dxa"/>
          </w:tcPr>
          <w:p w14:paraId="03C8D442" w14:textId="77777777" w:rsidR="000949B1" w:rsidRPr="00BF6B74" w:rsidRDefault="000949B1" w:rsidP="000949B1">
            <w:pPr>
              <w:spacing w:after="0"/>
              <w:rPr>
                <w:b/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t xml:space="preserve">Теоретическая подготовка </w:t>
            </w:r>
          </w:p>
          <w:p w14:paraId="4A838AE5" w14:textId="77777777" w:rsidR="000949B1" w:rsidRDefault="000949B1" w:rsidP="000949B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 плавания в жизни человека.</w:t>
            </w:r>
          </w:p>
          <w:p w14:paraId="33743F65" w14:textId="77777777" w:rsidR="000949B1" w:rsidRPr="00DD0119" w:rsidRDefault="000949B1" w:rsidP="000949B1">
            <w:pPr>
              <w:spacing w:after="0"/>
              <w:rPr>
                <w:sz w:val="20"/>
                <w:szCs w:val="20"/>
              </w:rPr>
            </w:pPr>
            <w:r w:rsidRPr="00DD011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53" w:type="dxa"/>
          </w:tcPr>
          <w:p w14:paraId="0DB0D51E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</w:p>
          <w:p w14:paraId="53ECA80E" w14:textId="77777777" w:rsidR="000949B1" w:rsidRPr="00BF6B74" w:rsidRDefault="000949B1" w:rsidP="000949B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минут</w:t>
            </w:r>
          </w:p>
        </w:tc>
        <w:tc>
          <w:tcPr>
            <w:tcW w:w="1453" w:type="dxa"/>
          </w:tcPr>
          <w:p w14:paraId="38F7F7DB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</w:p>
          <w:p w14:paraId="1BEC4D13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53559470" w14:textId="77777777" w:rsidR="000949B1" w:rsidRPr="00C62050" w:rsidRDefault="000949B1" w:rsidP="000949B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129" w:type="dxa"/>
          </w:tcPr>
          <w:p w14:paraId="152C71EB" w14:textId="77777777" w:rsidR="000949B1" w:rsidRPr="00E82697" w:rsidRDefault="000949B1" w:rsidP="000949B1">
            <w:pPr>
              <w:spacing w:after="0"/>
              <w:rPr>
                <w:sz w:val="20"/>
                <w:szCs w:val="20"/>
              </w:rPr>
            </w:pPr>
            <w:r w:rsidRPr="00E82697">
              <w:rPr>
                <w:sz w:val="20"/>
                <w:szCs w:val="20"/>
              </w:rPr>
              <w:t xml:space="preserve"> </w:t>
            </w:r>
            <w:hyperlink r:id="rId5" w:history="1">
              <w:r w:rsidRPr="00E82697">
                <w:rPr>
                  <w:rStyle w:val="a5"/>
                  <w:sz w:val="20"/>
                  <w:szCs w:val="20"/>
                  <w:lang w:val="en-US"/>
                </w:rPr>
                <w:t>https</w:t>
              </w:r>
              <w:r w:rsidRPr="00E82697">
                <w:rPr>
                  <w:rStyle w:val="a5"/>
                  <w:sz w:val="20"/>
                  <w:szCs w:val="20"/>
                </w:rPr>
                <w:t>://</w:t>
              </w:r>
              <w:r w:rsidRPr="00E82697">
                <w:rPr>
                  <w:rStyle w:val="a5"/>
                  <w:sz w:val="20"/>
                  <w:szCs w:val="20"/>
                  <w:lang w:val="en-US"/>
                </w:rPr>
                <w:t>www</w:t>
              </w:r>
              <w:r w:rsidRPr="00E82697">
                <w:rPr>
                  <w:rStyle w:val="a5"/>
                  <w:sz w:val="20"/>
                  <w:szCs w:val="20"/>
                </w:rPr>
                <w:t>.</w:t>
              </w:r>
              <w:proofErr w:type="spellStart"/>
              <w:r w:rsidRPr="00E82697">
                <w:rPr>
                  <w:rStyle w:val="a5"/>
                  <w:sz w:val="20"/>
                  <w:szCs w:val="20"/>
                  <w:lang w:val="en-US"/>
                </w:rPr>
                <w:t>youtube</w:t>
              </w:r>
              <w:proofErr w:type="spellEnd"/>
              <w:r w:rsidRPr="00E82697">
                <w:rPr>
                  <w:rStyle w:val="a5"/>
                  <w:sz w:val="20"/>
                  <w:szCs w:val="20"/>
                </w:rPr>
                <w:t>.</w:t>
              </w:r>
              <w:r w:rsidRPr="00E82697">
                <w:rPr>
                  <w:rStyle w:val="a5"/>
                  <w:sz w:val="20"/>
                  <w:szCs w:val="20"/>
                  <w:lang w:val="en-US"/>
                </w:rPr>
                <w:t>com</w:t>
              </w:r>
              <w:r w:rsidRPr="00E82697">
                <w:rPr>
                  <w:rStyle w:val="a5"/>
                  <w:sz w:val="20"/>
                  <w:szCs w:val="20"/>
                </w:rPr>
                <w:t>/</w:t>
              </w:r>
              <w:r w:rsidRPr="00E82697">
                <w:rPr>
                  <w:rStyle w:val="a5"/>
                  <w:sz w:val="20"/>
                  <w:szCs w:val="20"/>
                  <w:lang w:val="en-US"/>
                </w:rPr>
                <w:t>watch</w:t>
              </w:r>
              <w:r w:rsidRPr="00E82697">
                <w:rPr>
                  <w:rStyle w:val="a5"/>
                  <w:sz w:val="20"/>
                  <w:szCs w:val="20"/>
                </w:rPr>
                <w:t>?</w:t>
              </w:r>
              <w:r w:rsidRPr="00E82697">
                <w:rPr>
                  <w:rStyle w:val="a5"/>
                  <w:sz w:val="20"/>
                  <w:szCs w:val="20"/>
                  <w:lang w:val="en-US"/>
                </w:rPr>
                <w:t>v</w:t>
              </w:r>
              <w:r w:rsidRPr="00E82697">
                <w:rPr>
                  <w:rStyle w:val="a5"/>
                  <w:sz w:val="20"/>
                  <w:szCs w:val="20"/>
                </w:rPr>
                <w:t>=</w:t>
              </w:r>
              <w:proofErr w:type="spellStart"/>
              <w:r w:rsidRPr="00E82697">
                <w:rPr>
                  <w:rStyle w:val="a5"/>
                  <w:sz w:val="20"/>
                  <w:szCs w:val="20"/>
                  <w:lang w:val="en-US"/>
                </w:rPr>
                <w:t>Fw</w:t>
              </w:r>
              <w:proofErr w:type="spellEnd"/>
              <w:r w:rsidRPr="00E82697">
                <w:rPr>
                  <w:rStyle w:val="a5"/>
                  <w:sz w:val="20"/>
                  <w:szCs w:val="20"/>
                </w:rPr>
                <w:t>8</w:t>
              </w:r>
              <w:proofErr w:type="spellStart"/>
              <w:r w:rsidRPr="00E82697">
                <w:rPr>
                  <w:rStyle w:val="a5"/>
                  <w:sz w:val="20"/>
                  <w:szCs w:val="20"/>
                  <w:lang w:val="en-US"/>
                </w:rPr>
                <w:t>nfhhMWso</w:t>
              </w:r>
              <w:proofErr w:type="spellEnd"/>
            </w:hyperlink>
            <w:r w:rsidRPr="00E82697">
              <w:rPr>
                <w:sz w:val="20"/>
                <w:szCs w:val="20"/>
              </w:rPr>
              <w:t xml:space="preserve"> </w:t>
            </w:r>
          </w:p>
        </w:tc>
      </w:tr>
      <w:tr w:rsidR="000949B1" w:rsidRPr="0075243F" w14:paraId="2F4C21AD" w14:textId="77777777" w:rsidTr="00C33F36">
        <w:trPr>
          <w:trHeight w:val="7219"/>
        </w:trPr>
        <w:tc>
          <w:tcPr>
            <w:tcW w:w="1136" w:type="dxa"/>
            <w:vMerge/>
          </w:tcPr>
          <w:p w14:paraId="58EA9740" w14:textId="77777777" w:rsidR="000949B1" w:rsidRPr="00E82697" w:rsidRDefault="000949B1" w:rsidP="000949B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120" w:type="dxa"/>
          </w:tcPr>
          <w:p w14:paraId="3AB9530F" w14:textId="77777777" w:rsidR="000949B1" w:rsidRPr="00962A48" w:rsidRDefault="000949B1" w:rsidP="000949B1">
            <w:pPr>
              <w:spacing w:after="0"/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Общая физическая подготовка</w:t>
            </w:r>
          </w:p>
          <w:p w14:paraId="72B433FF" w14:textId="77777777" w:rsidR="000949B1" w:rsidRDefault="000949B1" w:rsidP="000949B1">
            <w:pPr>
              <w:pStyle w:val="a4"/>
              <w:spacing w:after="0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разминка </w:t>
            </w:r>
            <w:r w:rsidRPr="00124FA2">
              <w:rPr>
                <w:b/>
                <w:sz w:val="20"/>
                <w:szCs w:val="20"/>
              </w:rPr>
              <w:t>(Комплекс 1)</w:t>
            </w:r>
            <w:r>
              <w:rPr>
                <w:sz w:val="20"/>
                <w:szCs w:val="20"/>
              </w:rPr>
              <w:t>:</w:t>
            </w:r>
          </w:p>
          <w:p w14:paraId="063BBDC5" w14:textId="77777777" w:rsidR="000949B1" w:rsidRPr="00A53C56" w:rsidRDefault="000949B1" w:rsidP="000949B1">
            <w:pPr>
              <w:tabs>
                <w:tab w:val="left" w:pos="1020"/>
              </w:tabs>
              <w:spacing w:after="0"/>
              <w:rPr>
                <w:sz w:val="20"/>
                <w:szCs w:val="20"/>
              </w:rPr>
            </w:pPr>
            <w:r w:rsidRPr="00A53C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.Попеременное в</w:t>
            </w:r>
            <w:r w:rsidRPr="00A53C56">
              <w:rPr>
                <w:sz w:val="20"/>
                <w:szCs w:val="20"/>
              </w:rPr>
              <w:t xml:space="preserve">ращение руками, </w:t>
            </w:r>
            <w:proofErr w:type="gramStart"/>
            <w:r>
              <w:rPr>
                <w:sz w:val="20"/>
                <w:szCs w:val="20"/>
              </w:rPr>
              <w:t>вперед назад</w:t>
            </w:r>
            <w:proofErr w:type="gramEnd"/>
            <w:r>
              <w:rPr>
                <w:sz w:val="20"/>
                <w:szCs w:val="20"/>
              </w:rPr>
              <w:t xml:space="preserve"> по 10 раз.</w:t>
            </w:r>
          </w:p>
          <w:p w14:paraId="3CEBD30F" w14:textId="77777777" w:rsidR="000949B1" w:rsidRPr="00A53C56" w:rsidRDefault="000949B1" w:rsidP="000949B1">
            <w:pPr>
              <w:tabs>
                <w:tab w:val="left" w:pos="102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A53C56">
              <w:rPr>
                <w:sz w:val="20"/>
                <w:szCs w:val="20"/>
              </w:rPr>
              <w:t xml:space="preserve">Одновременные вращения руками вперед 20 раз, </w:t>
            </w:r>
            <w:proofErr w:type="gramStart"/>
            <w:r w:rsidRPr="00A53C56">
              <w:rPr>
                <w:sz w:val="20"/>
                <w:szCs w:val="20"/>
              </w:rPr>
              <w:t>назад  20</w:t>
            </w:r>
            <w:proofErr w:type="gramEnd"/>
            <w:r w:rsidRPr="00A53C56">
              <w:rPr>
                <w:sz w:val="20"/>
                <w:szCs w:val="20"/>
              </w:rPr>
              <w:t xml:space="preserve"> раз.</w:t>
            </w:r>
          </w:p>
          <w:p w14:paraId="3E0CAB89" w14:textId="77777777" w:rsidR="000949B1" w:rsidRPr="00A53C56" w:rsidRDefault="000949B1" w:rsidP="000949B1">
            <w:pPr>
              <w:tabs>
                <w:tab w:val="left" w:pos="102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A53C56">
              <w:rPr>
                <w:sz w:val="20"/>
                <w:szCs w:val="20"/>
              </w:rPr>
              <w:t>Одновременные вращения руками вперед-назад 20 раз.</w:t>
            </w:r>
          </w:p>
          <w:p w14:paraId="071D6C62" w14:textId="77777777" w:rsidR="000949B1" w:rsidRDefault="000949B1" w:rsidP="000949B1">
            <w:pPr>
              <w:tabs>
                <w:tab w:val="left" w:pos="102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 w:rsidRPr="00A53C56">
              <w:rPr>
                <w:sz w:val="20"/>
                <w:szCs w:val="20"/>
              </w:rPr>
              <w:t>Наклоны в стороны, по 10 раз в каждую строну.</w:t>
            </w:r>
          </w:p>
          <w:p w14:paraId="0ED39544" w14:textId="77777777" w:rsidR="000949B1" w:rsidRPr="00A53C56" w:rsidRDefault="000949B1" w:rsidP="000949B1">
            <w:pPr>
              <w:tabs>
                <w:tab w:val="left" w:pos="1020"/>
              </w:tabs>
              <w:spacing w:after="0"/>
              <w:rPr>
                <w:sz w:val="20"/>
                <w:szCs w:val="20"/>
              </w:rPr>
            </w:pPr>
          </w:p>
          <w:p w14:paraId="661204E1" w14:textId="77777777" w:rsidR="000949B1" w:rsidRDefault="000949B1" w:rsidP="000949B1">
            <w:pPr>
              <w:tabs>
                <w:tab w:val="left" w:pos="102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 w:rsidRPr="00A53C56">
              <w:rPr>
                <w:sz w:val="20"/>
                <w:szCs w:val="20"/>
              </w:rPr>
              <w:t>Руки сзади в замок, ноги</w:t>
            </w:r>
            <w:r>
              <w:rPr>
                <w:sz w:val="20"/>
                <w:szCs w:val="20"/>
              </w:rPr>
              <w:t xml:space="preserve"> на</w:t>
            </w:r>
            <w:r w:rsidRPr="00A53C56">
              <w:rPr>
                <w:sz w:val="20"/>
                <w:szCs w:val="20"/>
              </w:rPr>
              <w:t xml:space="preserve"> шир</w:t>
            </w:r>
            <w:r>
              <w:rPr>
                <w:sz w:val="20"/>
                <w:szCs w:val="20"/>
              </w:rPr>
              <w:t>ин</w:t>
            </w:r>
            <w:r w:rsidRPr="00A53C56">
              <w:rPr>
                <w:sz w:val="20"/>
                <w:szCs w:val="20"/>
              </w:rPr>
              <w:t>е плеч</w:t>
            </w:r>
            <w:r>
              <w:rPr>
                <w:sz w:val="20"/>
                <w:szCs w:val="20"/>
              </w:rPr>
              <w:t>,</w:t>
            </w:r>
            <w:r w:rsidRPr="00A53C56">
              <w:rPr>
                <w:sz w:val="20"/>
                <w:szCs w:val="20"/>
              </w:rPr>
              <w:t xml:space="preserve"> нак</w:t>
            </w:r>
            <w:r>
              <w:rPr>
                <w:sz w:val="20"/>
                <w:szCs w:val="20"/>
              </w:rPr>
              <w:t>лоны вперед, руками достать пол</w:t>
            </w:r>
            <w:r w:rsidRPr="00A53C56">
              <w:rPr>
                <w:sz w:val="20"/>
                <w:szCs w:val="20"/>
              </w:rPr>
              <w:t>10 ра</w:t>
            </w:r>
            <w:r>
              <w:rPr>
                <w:sz w:val="20"/>
                <w:szCs w:val="20"/>
              </w:rPr>
              <w:t>з.</w:t>
            </w:r>
          </w:p>
          <w:p w14:paraId="5C5207E6" w14:textId="77777777" w:rsidR="000949B1" w:rsidRPr="00A53C56" w:rsidRDefault="000949B1" w:rsidP="000949B1">
            <w:pPr>
              <w:tabs>
                <w:tab w:val="left" w:pos="1020"/>
              </w:tabs>
              <w:spacing w:after="0"/>
              <w:rPr>
                <w:sz w:val="20"/>
                <w:szCs w:val="20"/>
              </w:rPr>
            </w:pPr>
          </w:p>
          <w:p w14:paraId="5205EC6D" w14:textId="77777777" w:rsidR="000949B1" w:rsidRPr="00A53C56" w:rsidRDefault="000949B1" w:rsidP="000949B1">
            <w:pPr>
              <w:tabs>
                <w:tab w:val="left" w:pos="102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  <w:r w:rsidRPr="00A53C56">
              <w:rPr>
                <w:sz w:val="20"/>
                <w:szCs w:val="20"/>
              </w:rPr>
              <w:t xml:space="preserve">Руки сзади в замок, в наклоне вращение рук </w:t>
            </w:r>
            <w:proofErr w:type="gramStart"/>
            <w:r w:rsidRPr="00A53C56">
              <w:rPr>
                <w:sz w:val="20"/>
                <w:szCs w:val="20"/>
              </w:rPr>
              <w:t>вправо влево</w:t>
            </w:r>
            <w:proofErr w:type="gramEnd"/>
            <w:r w:rsidRPr="00A53C56">
              <w:rPr>
                <w:sz w:val="20"/>
                <w:szCs w:val="20"/>
              </w:rPr>
              <w:t xml:space="preserve"> по 3 раза</w:t>
            </w:r>
            <w:r>
              <w:rPr>
                <w:sz w:val="20"/>
                <w:szCs w:val="20"/>
              </w:rPr>
              <w:t xml:space="preserve"> в каждую сторону.</w:t>
            </w:r>
          </w:p>
          <w:p w14:paraId="484C04B0" w14:textId="77777777" w:rsidR="000949B1" w:rsidRPr="00A53C56" w:rsidRDefault="000949B1" w:rsidP="000949B1">
            <w:pPr>
              <w:tabs>
                <w:tab w:val="left" w:pos="102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  <w:r w:rsidRPr="00A53C56">
              <w:rPr>
                <w:sz w:val="20"/>
                <w:szCs w:val="20"/>
              </w:rPr>
              <w:t>Руки впереди согнуты в локтях, ноги шире плеч, пружинистые наклоны вниз, локтями до пола10-12 раз.</w:t>
            </w:r>
          </w:p>
          <w:p w14:paraId="275CADC7" w14:textId="77777777" w:rsidR="000949B1" w:rsidRDefault="000949B1" w:rsidP="000949B1">
            <w:pPr>
              <w:tabs>
                <w:tab w:val="left" w:pos="102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  <w:r w:rsidRPr="00A53C56">
              <w:rPr>
                <w:sz w:val="20"/>
                <w:szCs w:val="20"/>
              </w:rPr>
              <w:t>Сед на пятках, руками упор сзади, поднять колени 7-10 раз.</w:t>
            </w:r>
          </w:p>
          <w:p w14:paraId="29837CF7" w14:textId="77777777" w:rsidR="000949B1" w:rsidRPr="00A53C56" w:rsidRDefault="000949B1" w:rsidP="000949B1">
            <w:pPr>
              <w:tabs>
                <w:tab w:val="left" w:pos="1020"/>
              </w:tabs>
              <w:spacing w:after="0"/>
              <w:rPr>
                <w:sz w:val="20"/>
                <w:szCs w:val="20"/>
              </w:rPr>
            </w:pPr>
          </w:p>
          <w:p w14:paraId="345DE91F" w14:textId="77777777" w:rsidR="000949B1" w:rsidRDefault="000949B1" w:rsidP="000949B1">
            <w:pPr>
              <w:tabs>
                <w:tab w:val="left" w:pos="102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  <w:r w:rsidRPr="00A53C56">
              <w:rPr>
                <w:sz w:val="20"/>
                <w:szCs w:val="20"/>
              </w:rPr>
              <w:t>Стоя на коленях, руки вдоль туловища, «Солдатик»-наклон назад под углом 5-7 раз</w:t>
            </w:r>
            <w:r>
              <w:rPr>
                <w:sz w:val="20"/>
                <w:szCs w:val="20"/>
              </w:rPr>
              <w:t>.</w:t>
            </w:r>
          </w:p>
          <w:p w14:paraId="11C5187D" w14:textId="77777777" w:rsidR="000949B1" w:rsidRPr="00A53C56" w:rsidRDefault="000949B1" w:rsidP="000949B1">
            <w:pPr>
              <w:tabs>
                <w:tab w:val="left" w:pos="1020"/>
              </w:tabs>
              <w:spacing w:after="0"/>
              <w:rPr>
                <w:sz w:val="20"/>
                <w:szCs w:val="20"/>
              </w:rPr>
            </w:pPr>
          </w:p>
          <w:p w14:paraId="51493F29" w14:textId="77777777" w:rsidR="000949B1" w:rsidRPr="00A53C56" w:rsidRDefault="000949B1" w:rsidP="000949B1">
            <w:pPr>
              <w:tabs>
                <w:tab w:val="left" w:pos="102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  <w:r w:rsidRPr="00A53C56">
              <w:rPr>
                <w:sz w:val="20"/>
                <w:szCs w:val="20"/>
              </w:rPr>
              <w:t>Сидя на коленях, руками за пятки, «Мачта»-поднимаем таз, прогибаемся, 15 раз</w:t>
            </w:r>
            <w:r>
              <w:rPr>
                <w:sz w:val="20"/>
                <w:szCs w:val="20"/>
              </w:rPr>
              <w:t>.</w:t>
            </w:r>
          </w:p>
          <w:p w14:paraId="0208FA3D" w14:textId="77777777" w:rsidR="000949B1" w:rsidRPr="0075243F" w:rsidRDefault="000949B1" w:rsidP="000949B1">
            <w:pPr>
              <w:tabs>
                <w:tab w:val="left" w:pos="1020"/>
              </w:tabs>
              <w:spacing w:after="0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11.</w:t>
            </w:r>
            <w:r w:rsidRPr="00A53C56">
              <w:rPr>
                <w:sz w:val="20"/>
                <w:szCs w:val="20"/>
              </w:rPr>
              <w:t>Прыжки ноги брасс 3 подхода по 3 раза.</w:t>
            </w:r>
          </w:p>
        </w:tc>
        <w:tc>
          <w:tcPr>
            <w:tcW w:w="1053" w:type="dxa"/>
          </w:tcPr>
          <w:p w14:paraId="2D74B0AE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</w:p>
          <w:p w14:paraId="70AAD7BB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минут</w:t>
            </w:r>
          </w:p>
          <w:p w14:paraId="65230D94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53" w:type="dxa"/>
          </w:tcPr>
          <w:p w14:paraId="0CCCCF4B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</w:p>
          <w:p w14:paraId="283932A2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Соблюдение полной амплитуды движения</w:t>
            </w:r>
          </w:p>
          <w:p w14:paraId="35584825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</w:p>
          <w:p w14:paraId="16D47E5F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</w:p>
          <w:p w14:paraId="7100CE90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</w:p>
          <w:p w14:paraId="4701522A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Корпус тела тянем за рукой</w:t>
            </w:r>
          </w:p>
          <w:p w14:paraId="18B9E5CF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</w:p>
          <w:p w14:paraId="2EB1F3CB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Ноги в коленях не сгибать</w:t>
            </w:r>
          </w:p>
          <w:p w14:paraId="7BE2720F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</w:p>
          <w:p w14:paraId="393E95F2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</w:p>
          <w:p w14:paraId="310B3F5B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</w:p>
          <w:p w14:paraId="178A42C1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</w:p>
          <w:p w14:paraId="2E2F9E89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</w:p>
          <w:p w14:paraId="73E1BEFD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Пятки стараемся не разводить.</w:t>
            </w:r>
          </w:p>
          <w:p w14:paraId="3668EC38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Тело напряжено, спина прямая. </w:t>
            </w:r>
          </w:p>
          <w:p w14:paraId="723AE101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</w:p>
          <w:p w14:paraId="57D6DA33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</w:p>
          <w:p w14:paraId="687DB3A9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</w:p>
          <w:p w14:paraId="39625221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Стопы в стороны.</w:t>
            </w:r>
          </w:p>
        </w:tc>
        <w:tc>
          <w:tcPr>
            <w:tcW w:w="3129" w:type="dxa"/>
          </w:tcPr>
          <w:p w14:paraId="0BF59FDF" w14:textId="77777777" w:rsidR="000949B1" w:rsidRPr="00E82697" w:rsidRDefault="000949B1" w:rsidP="000949B1">
            <w:pPr>
              <w:spacing w:after="0"/>
              <w:rPr>
                <w:sz w:val="20"/>
                <w:szCs w:val="20"/>
              </w:rPr>
            </w:pPr>
          </w:p>
          <w:p w14:paraId="6902E65B" w14:textId="77777777" w:rsidR="000949B1" w:rsidRPr="00E82697" w:rsidRDefault="000949B1" w:rsidP="000949B1">
            <w:pPr>
              <w:spacing w:after="0"/>
              <w:rPr>
                <w:sz w:val="20"/>
                <w:szCs w:val="20"/>
              </w:rPr>
            </w:pPr>
            <w:hyperlink r:id="rId6" w:history="1">
              <w:r w:rsidRPr="00E82697">
                <w:rPr>
                  <w:rStyle w:val="a5"/>
                  <w:sz w:val="20"/>
                  <w:szCs w:val="20"/>
                </w:rPr>
                <w:t>https://www.youtube.com/watch?v=7dc67nSikDc</w:t>
              </w:r>
            </w:hyperlink>
          </w:p>
        </w:tc>
      </w:tr>
      <w:tr w:rsidR="000949B1" w:rsidRPr="00C62050" w14:paraId="1E2764E6" w14:textId="77777777" w:rsidTr="00C33F36">
        <w:trPr>
          <w:trHeight w:val="221"/>
        </w:trPr>
        <w:tc>
          <w:tcPr>
            <w:tcW w:w="1136" w:type="dxa"/>
            <w:vMerge/>
          </w:tcPr>
          <w:p w14:paraId="16B4C3EA" w14:textId="77777777" w:rsidR="000949B1" w:rsidRPr="0075243F" w:rsidRDefault="000949B1" w:rsidP="000949B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120" w:type="dxa"/>
          </w:tcPr>
          <w:p w14:paraId="2FCCA839" w14:textId="77777777" w:rsidR="000949B1" w:rsidRPr="0075243F" w:rsidRDefault="000949B1" w:rsidP="000949B1">
            <w:pPr>
              <w:spacing w:after="0"/>
              <w:rPr>
                <w:sz w:val="20"/>
                <w:szCs w:val="20"/>
              </w:rPr>
            </w:pPr>
            <w:r w:rsidRPr="00970917">
              <w:rPr>
                <w:sz w:val="20"/>
                <w:szCs w:val="20"/>
              </w:rPr>
              <w:t>12.</w:t>
            </w:r>
            <w:r w:rsidRPr="0075243F">
              <w:rPr>
                <w:sz w:val="20"/>
                <w:szCs w:val="20"/>
              </w:rPr>
              <w:t>Бег на месте</w:t>
            </w:r>
          </w:p>
          <w:p w14:paraId="595E5FBB" w14:textId="77777777" w:rsidR="000949B1" w:rsidRPr="00150C20" w:rsidRDefault="000949B1" w:rsidP="000949B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14:paraId="148B7EA6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минут</w:t>
            </w:r>
          </w:p>
        </w:tc>
        <w:tc>
          <w:tcPr>
            <w:tcW w:w="1453" w:type="dxa"/>
          </w:tcPr>
          <w:p w14:paraId="4686677E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Высоко поднимая бедро</w:t>
            </w:r>
          </w:p>
        </w:tc>
        <w:tc>
          <w:tcPr>
            <w:tcW w:w="3129" w:type="dxa"/>
          </w:tcPr>
          <w:p w14:paraId="2D3D27AA" w14:textId="77777777" w:rsidR="000949B1" w:rsidRPr="00E82697" w:rsidRDefault="000949B1" w:rsidP="000949B1">
            <w:pPr>
              <w:spacing w:after="0"/>
              <w:rPr>
                <w:sz w:val="20"/>
                <w:szCs w:val="20"/>
              </w:rPr>
            </w:pPr>
            <w:hyperlink r:id="rId7" w:history="1">
              <w:r w:rsidRPr="00E82697">
                <w:rPr>
                  <w:rStyle w:val="a5"/>
                  <w:sz w:val="20"/>
                  <w:szCs w:val="20"/>
                </w:rPr>
                <w:t>https://yadi.sk/i/LeVZBasFXZOuYg</w:t>
              </w:r>
            </w:hyperlink>
          </w:p>
        </w:tc>
      </w:tr>
      <w:tr w:rsidR="000949B1" w:rsidRPr="00C62050" w14:paraId="4598DCD7" w14:textId="77777777" w:rsidTr="00C33F36">
        <w:trPr>
          <w:trHeight w:val="267"/>
        </w:trPr>
        <w:tc>
          <w:tcPr>
            <w:tcW w:w="1136" w:type="dxa"/>
            <w:vMerge/>
          </w:tcPr>
          <w:p w14:paraId="6856919C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120" w:type="dxa"/>
          </w:tcPr>
          <w:p w14:paraId="5C1D0781" w14:textId="77777777" w:rsidR="000949B1" w:rsidRPr="004D72C1" w:rsidRDefault="000949B1" w:rsidP="000949B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13.</w:t>
            </w:r>
            <w:r w:rsidRPr="004D72C1">
              <w:rPr>
                <w:sz w:val="20"/>
                <w:szCs w:val="20"/>
              </w:rPr>
              <w:t>Приседания</w:t>
            </w:r>
          </w:p>
          <w:p w14:paraId="60B5C70A" w14:textId="77777777" w:rsidR="000949B1" w:rsidRDefault="000949B1" w:rsidP="000949B1">
            <w:pPr>
              <w:pStyle w:val="a4"/>
              <w:numPr>
                <w:ilvl w:val="1"/>
                <w:numId w:val="2"/>
              </w:numPr>
              <w:spacing w:after="0" w:line="240" w:lineRule="auto"/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Ноги вместе (20 раз)</w:t>
            </w:r>
          </w:p>
          <w:p w14:paraId="38A1A90B" w14:textId="77777777" w:rsidR="000949B1" w:rsidRDefault="000949B1" w:rsidP="000949B1">
            <w:pPr>
              <w:pStyle w:val="a4"/>
              <w:numPr>
                <w:ilvl w:val="1"/>
                <w:numId w:val="2"/>
              </w:numPr>
              <w:spacing w:after="0" w:line="240" w:lineRule="auto"/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Ноги на ширине плеч (20 раз)</w:t>
            </w:r>
          </w:p>
          <w:p w14:paraId="2CDEDFBE" w14:textId="77777777" w:rsidR="000949B1" w:rsidRDefault="000949B1" w:rsidP="000949B1">
            <w:pPr>
              <w:pStyle w:val="a4"/>
              <w:numPr>
                <w:ilvl w:val="1"/>
                <w:numId w:val="2"/>
              </w:numPr>
              <w:spacing w:after="0" w:line="240" w:lineRule="auto"/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Ноги по широкой второй позиции, стопы развернуты носками наружу (20 раз)</w:t>
            </w:r>
          </w:p>
          <w:p w14:paraId="7D3A4034" w14:textId="77777777" w:rsidR="000949B1" w:rsidRDefault="000949B1" w:rsidP="000949B1">
            <w:pPr>
              <w:pStyle w:val="a4"/>
              <w:numPr>
                <w:ilvl w:val="1"/>
                <w:numId w:val="2"/>
              </w:numPr>
              <w:spacing w:after="0" w:line="240" w:lineRule="auto"/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Гимнастическое упражнение «пистолетик»</w:t>
            </w:r>
          </w:p>
          <w:p w14:paraId="3EBE1655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</w:p>
          <w:p w14:paraId="1D6B9612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</w:p>
          <w:p w14:paraId="4368E630" w14:textId="77777777" w:rsidR="000949B1" w:rsidRPr="00962A48" w:rsidRDefault="000949B1" w:rsidP="000949B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14:paraId="2A539B60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минут</w:t>
            </w:r>
          </w:p>
        </w:tc>
        <w:tc>
          <w:tcPr>
            <w:tcW w:w="1453" w:type="dxa"/>
          </w:tcPr>
          <w:p w14:paraId="647C86D7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Пятки на полу</w:t>
            </w:r>
          </w:p>
          <w:p w14:paraId="184DE590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Колени не сводятся внутрь</w:t>
            </w:r>
          </w:p>
          <w:p w14:paraId="7F6C77A9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</w:p>
          <w:p w14:paraId="7F3790FE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</w:p>
          <w:p w14:paraId="11C25132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Свободная нога натянута </w:t>
            </w:r>
            <w:r>
              <w:rPr>
                <w:sz w:val="20"/>
                <w:szCs w:val="20"/>
              </w:rPr>
              <w:lastRenderedPageBreak/>
              <w:t xml:space="preserve">вперед на </w:t>
            </w:r>
            <w:proofErr w:type="spellStart"/>
            <w:r>
              <w:rPr>
                <w:sz w:val="20"/>
                <w:szCs w:val="20"/>
              </w:rPr>
              <w:t>присяде</w:t>
            </w:r>
            <w:proofErr w:type="spellEnd"/>
            <w:r>
              <w:rPr>
                <w:sz w:val="20"/>
                <w:szCs w:val="20"/>
              </w:rPr>
              <w:t xml:space="preserve"> и вставании</w:t>
            </w:r>
          </w:p>
        </w:tc>
        <w:tc>
          <w:tcPr>
            <w:tcW w:w="3129" w:type="dxa"/>
          </w:tcPr>
          <w:p w14:paraId="66B19473" w14:textId="77777777" w:rsidR="000949B1" w:rsidRPr="00E82697" w:rsidRDefault="000949B1" w:rsidP="000949B1">
            <w:pPr>
              <w:spacing w:after="0"/>
              <w:rPr>
                <w:sz w:val="20"/>
                <w:szCs w:val="20"/>
              </w:rPr>
            </w:pPr>
            <w:hyperlink r:id="rId8" w:history="1">
              <w:r w:rsidRPr="00E82697">
                <w:rPr>
                  <w:rStyle w:val="a5"/>
                  <w:sz w:val="20"/>
                  <w:szCs w:val="20"/>
                </w:rPr>
                <w:t>https://yadi.sk/i/1gmg7fdjem948A</w:t>
              </w:r>
            </w:hyperlink>
          </w:p>
        </w:tc>
      </w:tr>
      <w:tr w:rsidR="000949B1" w:rsidRPr="00C62050" w14:paraId="77BAC32F" w14:textId="77777777" w:rsidTr="00C33F36">
        <w:trPr>
          <w:trHeight w:val="2588"/>
        </w:trPr>
        <w:tc>
          <w:tcPr>
            <w:tcW w:w="1136" w:type="dxa"/>
            <w:vMerge/>
          </w:tcPr>
          <w:p w14:paraId="145CEE83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120" w:type="dxa"/>
          </w:tcPr>
          <w:p w14:paraId="4C36D93A" w14:textId="77777777" w:rsidR="000949B1" w:rsidRDefault="000949B1" w:rsidP="000949B1">
            <w:pPr>
              <w:spacing w:after="0"/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Специальная физическая подготовка</w:t>
            </w:r>
          </w:p>
          <w:p w14:paraId="6F386467" w14:textId="77777777" w:rsidR="000949B1" w:rsidRDefault="000949B1" w:rsidP="000949B1">
            <w:pPr>
              <w:pStyle w:val="a4"/>
              <w:spacing w:after="0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«25 золотых упражнений </w:t>
            </w:r>
            <w:proofErr w:type="spellStart"/>
            <w:r>
              <w:rPr>
                <w:sz w:val="20"/>
                <w:szCs w:val="20"/>
              </w:rPr>
              <w:t>Кифу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14:paraId="6170B78E" w14:textId="77777777" w:rsidR="000949B1" w:rsidRDefault="000949B1" w:rsidP="000949B1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Прыжки «Крест-накрест» 10-12 раз.</w:t>
            </w:r>
          </w:p>
          <w:p w14:paraId="3C3EB168" w14:textId="77777777" w:rsidR="000949B1" w:rsidRDefault="000949B1" w:rsidP="000949B1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2.Пресс 15-20 раз.</w:t>
            </w:r>
          </w:p>
          <w:p w14:paraId="4C28AF0F" w14:textId="77777777" w:rsidR="000949B1" w:rsidRDefault="000949B1" w:rsidP="000949B1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Отжимания от пола 10-15 раз. </w:t>
            </w:r>
          </w:p>
          <w:p w14:paraId="4FD0A8D7" w14:textId="77777777" w:rsidR="000949B1" w:rsidRDefault="000949B1" w:rsidP="000949B1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«Русалочка» 10 раз.</w:t>
            </w:r>
          </w:p>
          <w:p w14:paraId="12EA2A82" w14:textId="77777777" w:rsidR="000949B1" w:rsidRDefault="000949B1" w:rsidP="000949B1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4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5.»Уголок</w:t>
            </w:r>
            <w:proofErr w:type="gramEnd"/>
            <w:r>
              <w:rPr>
                <w:sz w:val="20"/>
                <w:szCs w:val="20"/>
              </w:rPr>
              <w:t>» 10 -15 раз</w:t>
            </w:r>
          </w:p>
          <w:p w14:paraId="3C6D6E01" w14:textId="77777777" w:rsidR="000949B1" w:rsidRDefault="000949B1" w:rsidP="000949B1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Ноги кроль на боку </w:t>
            </w:r>
            <w:proofErr w:type="gramStart"/>
            <w:r>
              <w:rPr>
                <w:sz w:val="20"/>
                <w:szCs w:val="20"/>
              </w:rPr>
              <w:t>20  раз</w:t>
            </w:r>
            <w:proofErr w:type="gramEnd"/>
            <w:r>
              <w:rPr>
                <w:sz w:val="20"/>
                <w:szCs w:val="20"/>
              </w:rPr>
              <w:t>.</w:t>
            </w:r>
          </w:p>
          <w:p w14:paraId="4D21FFB8" w14:textId="77777777" w:rsidR="000949B1" w:rsidRDefault="000949B1" w:rsidP="000949B1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«Мачта» -махи ногами 10 раз каждой ногой.</w:t>
            </w:r>
          </w:p>
          <w:p w14:paraId="2C5C0A24" w14:textId="77777777" w:rsidR="000949B1" w:rsidRDefault="000949B1" w:rsidP="000949B1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 «Будь готов» - попеременные махи руками и ногами «Будь готов» 20 раз.</w:t>
            </w:r>
          </w:p>
          <w:p w14:paraId="61FDC7D0" w14:textId="77777777" w:rsidR="000949B1" w:rsidRDefault="000949B1" w:rsidP="000949B1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 «</w:t>
            </w:r>
            <w:proofErr w:type="gramStart"/>
            <w:r>
              <w:rPr>
                <w:sz w:val="20"/>
                <w:szCs w:val="20"/>
              </w:rPr>
              <w:t>Велосипед»  20</w:t>
            </w:r>
            <w:proofErr w:type="gramEnd"/>
            <w:r>
              <w:rPr>
                <w:sz w:val="20"/>
                <w:szCs w:val="20"/>
              </w:rPr>
              <w:t xml:space="preserve"> раз.</w:t>
            </w:r>
          </w:p>
          <w:p w14:paraId="5FE7745E" w14:textId="77777777" w:rsidR="000949B1" w:rsidRDefault="000949B1" w:rsidP="000949B1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 «Кузнечик» - из упора присев в упор лежа «Кузнечик» 15 раз.</w:t>
            </w:r>
          </w:p>
          <w:p w14:paraId="4D681303" w14:textId="77777777" w:rsidR="000949B1" w:rsidRDefault="000949B1" w:rsidP="000949B1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 «Рыбка» из положения лежа на животе попеременные движения руками и ногами 20 раз.</w:t>
            </w:r>
          </w:p>
          <w:p w14:paraId="2CAE4444" w14:textId="77777777" w:rsidR="000949B1" w:rsidRDefault="000949B1" w:rsidP="000949B1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 «Ножницы» - из положения лежа на боку махи ногами по 10 раз каждой ногой.</w:t>
            </w:r>
          </w:p>
          <w:p w14:paraId="347DA6F1" w14:textId="77777777" w:rsidR="000949B1" w:rsidRDefault="000949B1" w:rsidP="000949B1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 «Козлик» из положения лежа на спине руки </w:t>
            </w:r>
            <w:proofErr w:type="gramStart"/>
            <w:r>
              <w:rPr>
                <w:sz w:val="20"/>
                <w:szCs w:val="20"/>
              </w:rPr>
              <w:t>вдоль  туловища</w:t>
            </w:r>
            <w:proofErr w:type="gramEnd"/>
            <w:r>
              <w:rPr>
                <w:sz w:val="20"/>
                <w:szCs w:val="20"/>
              </w:rPr>
              <w:t xml:space="preserve"> подтягивания коленей к груди 10 раз.</w:t>
            </w:r>
          </w:p>
          <w:p w14:paraId="537A34E8" w14:textId="77777777" w:rsidR="000949B1" w:rsidRDefault="000949B1" w:rsidP="000949B1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 «</w:t>
            </w:r>
            <w:proofErr w:type="spellStart"/>
            <w:r>
              <w:rPr>
                <w:sz w:val="20"/>
                <w:szCs w:val="20"/>
              </w:rPr>
              <w:t>Кроление</w:t>
            </w:r>
            <w:proofErr w:type="spellEnd"/>
            <w:r>
              <w:rPr>
                <w:sz w:val="20"/>
                <w:szCs w:val="20"/>
              </w:rPr>
              <w:t>»-из положения сидя на полу попеременная работа прямых ног и рук 20 сек.</w:t>
            </w:r>
          </w:p>
          <w:p w14:paraId="124C7B74" w14:textId="77777777" w:rsidR="000949B1" w:rsidRDefault="000949B1" w:rsidP="000949B1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 «Рыбка»-из положения лежа на животе одновременная работа ног и рук крест на крест 20 раз.</w:t>
            </w:r>
          </w:p>
          <w:p w14:paraId="1B28DC72" w14:textId="77777777" w:rsidR="000949B1" w:rsidRDefault="000949B1" w:rsidP="000949B1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 «Велосипед» из положения лежа на </w:t>
            </w:r>
            <w:proofErr w:type="gramStart"/>
            <w:r>
              <w:rPr>
                <w:sz w:val="20"/>
                <w:szCs w:val="20"/>
              </w:rPr>
              <w:t>спине  руки</w:t>
            </w:r>
            <w:proofErr w:type="gramEnd"/>
            <w:r>
              <w:rPr>
                <w:sz w:val="20"/>
                <w:szCs w:val="20"/>
              </w:rPr>
              <w:t xml:space="preserve"> за головой поочередное подтягивание локтя к противоположному колену  20 раз.</w:t>
            </w:r>
          </w:p>
          <w:p w14:paraId="099DC9F3" w14:textId="77777777" w:rsidR="000949B1" w:rsidRDefault="000949B1" w:rsidP="000949B1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 Наклоны - из положения сидя на полу, ноги   шире плеч, руки вверху вместе, наклон к каждой ноге, руками достать пальцы ног. 10 раз.</w:t>
            </w:r>
          </w:p>
          <w:p w14:paraId="05591C2A" w14:textId="77777777" w:rsidR="000949B1" w:rsidRDefault="000949B1" w:rsidP="000949B1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4"/>
              <w:rPr>
                <w:sz w:val="20"/>
                <w:szCs w:val="20"/>
              </w:rPr>
            </w:pPr>
          </w:p>
          <w:p w14:paraId="469A232A" w14:textId="77777777" w:rsidR="000949B1" w:rsidRDefault="000949B1" w:rsidP="000949B1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 «Мостик» 10 раз.</w:t>
            </w:r>
          </w:p>
          <w:p w14:paraId="2243ED08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</w:p>
          <w:p w14:paraId="22E91F87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</w:p>
          <w:p w14:paraId="646B4CCA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</w:p>
          <w:p w14:paraId="036DDDEB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</w:p>
          <w:p w14:paraId="28E72F81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  <w:r w:rsidRPr="00085807">
              <w:rPr>
                <w:sz w:val="20"/>
                <w:szCs w:val="20"/>
              </w:rPr>
              <w:t>«Силой» из положения лежа на животе, руки вдоль туловища ладонями в пол</w:t>
            </w:r>
            <w:r>
              <w:rPr>
                <w:sz w:val="20"/>
                <w:szCs w:val="20"/>
              </w:rPr>
              <w:t>, поднятие ног вверх 10 раз.</w:t>
            </w:r>
          </w:p>
          <w:p w14:paraId="48162501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</w:p>
          <w:p w14:paraId="14967999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</w:p>
          <w:p w14:paraId="6BC39B13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</w:p>
          <w:p w14:paraId="4A212675" w14:textId="77777777" w:rsidR="000949B1" w:rsidRPr="00085807" w:rsidRDefault="000949B1" w:rsidP="000949B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  <w:r w:rsidRPr="00085807">
              <w:rPr>
                <w:sz w:val="20"/>
                <w:szCs w:val="20"/>
              </w:rPr>
              <w:t>«Барьер»- из положения сидя на полу, одна нога прямая, вторая согнута, прижата к бедру, стопа развернута, поочередные наклоны к каждой ноге.10 раз. Затем поменяли положения ног.</w:t>
            </w:r>
          </w:p>
          <w:p w14:paraId="74CD2866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21.</w:t>
            </w:r>
            <w:r w:rsidRPr="00085807">
              <w:rPr>
                <w:sz w:val="20"/>
                <w:szCs w:val="20"/>
              </w:rPr>
              <w:t>«Нырок»</w:t>
            </w:r>
            <w:r>
              <w:rPr>
                <w:sz w:val="20"/>
                <w:szCs w:val="20"/>
              </w:rPr>
              <w:t>- из положения лежа на спине, руки за голову, ноги вместе поочередное поднимание корпуса тела и ног. 10 раз.</w:t>
            </w:r>
          </w:p>
          <w:p w14:paraId="7D93BF58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</w:p>
          <w:p w14:paraId="2820A18F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</w:p>
          <w:p w14:paraId="06E2B7E8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22. Подъем спины - из </w:t>
            </w:r>
            <w:proofErr w:type="gramStart"/>
            <w:r>
              <w:rPr>
                <w:sz w:val="20"/>
                <w:szCs w:val="20"/>
              </w:rPr>
              <w:t>положения  лежа</w:t>
            </w:r>
            <w:proofErr w:type="gramEnd"/>
            <w:r>
              <w:rPr>
                <w:sz w:val="20"/>
                <w:szCs w:val="20"/>
              </w:rPr>
              <w:t xml:space="preserve"> на животе, руки вверху вместе, ноги удерживает партнер, поднимает корпус  тела 10 раз.</w:t>
            </w:r>
          </w:p>
          <w:p w14:paraId="42B5E14D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23. Подъем с поворотом из </w:t>
            </w:r>
            <w:proofErr w:type="gramStart"/>
            <w:r>
              <w:rPr>
                <w:sz w:val="20"/>
                <w:szCs w:val="20"/>
              </w:rPr>
              <w:t>положения  лежа</w:t>
            </w:r>
            <w:proofErr w:type="gramEnd"/>
            <w:r>
              <w:rPr>
                <w:sz w:val="20"/>
                <w:szCs w:val="20"/>
              </w:rPr>
              <w:t xml:space="preserve"> на животе, руки за головой, ноги удерживает партнер, поднимает  и поворачиваем корпус  тела в сторону 10 раз.</w:t>
            </w:r>
          </w:p>
          <w:p w14:paraId="56910C48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 Прогиб- из положения стоя на коленях, руки вдоль туловища, наклоны прямого тела назад, вперед.</w:t>
            </w:r>
          </w:p>
          <w:p w14:paraId="159100AC" w14:textId="77777777" w:rsidR="000949B1" w:rsidRPr="00085807" w:rsidRDefault="000949B1" w:rsidP="000949B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25.Из </w:t>
            </w:r>
            <w:proofErr w:type="gramStart"/>
            <w:r>
              <w:rPr>
                <w:sz w:val="20"/>
                <w:szCs w:val="20"/>
              </w:rPr>
              <w:t>положения  стоя</w:t>
            </w:r>
            <w:proofErr w:type="gramEnd"/>
            <w:r>
              <w:rPr>
                <w:sz w:val="20"/>
                <w:szCs w:val="20"/>
              </w:rPr>
              <w:t xml:space="preserve"> на четвереньках сгибание-разгибание в поясничном отделе.</w:t>
            </w:r>
          </w:p>
          <w:p w14:paraId="76D38A24" w14:textId="77777777" w:rsidR="000949B1" w:rsidRPr="00447D1A" w:rsidRDefault="000949B1" w:rsidP="000949B1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4"/>
              <w:rPr>
                <w:sz w:val="20"/>
                <w:szCs w:val="20"/>
              </w:rPr>
            </w:pPr>
          </w:p>
        </w:tc>
        <w:tc>
          <w:tcPr>
            <w:tcW w:w="1053" w:type="dxa"/>
          </w:tcPr>
          <w:p w14:paraId="2C67881B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</w:p>
          <w:p w14:paraId="1ADD458F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минут</w:t>
            </w:r>
          </w:p>
          <w:p w14:paraId="35C238F2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</w:p>
          <w:p w14:paraId="770F6604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</w:p>
          <w:p w14:paraId="24C999F2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6523A15E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</w:p>
          <w:p w14:paraId="22F285CA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</w:p>
          <w:p w14:paraId="4D036CC6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</w:p>
          <w:p w14:paraId="1770D255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</w:p>
          <w:p w14:paraId="5E41B7A8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</w:p>
          <w:p w14:paraId="1A2F8B64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</w:p>
          <w:p w14:paraId="2D032943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</w:p>
          <w:p w14:paraId="6D52B013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</w:p>
          <w:p w14:paraId="1839C6B6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</w:p>
          <w:p w14:paraId="7B88E6B1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</w:p>
          <w:p w14:paraId="4E070571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</w:p>
          <w:p w14:paraId="7E68A4AD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</w:p>
          <w:p w14:paraId="0F827EE1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</w:p>
          <w:p w14:paraId="1C4A454C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</w:p>
          <w:p w14:paraId="685139FE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</w:p>
          <w:p w14:paraId="0F2AA6C2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</w:p>
          <w:p w14:paraId="724C2003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</w:p>
          <w:p w14:paraId="6D75147D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</w:p>
          <w:p w14:paraId="3F9FF3ED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</w:p>
          <w:p w14:paraId="765D8FF4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</w:p>
          <w:p w14:paraId="7E688111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</w:p>
          <w:p w14:paraId="0A2C6C14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53" w:type="dxa"/>
          </w:tcPr>
          <w:p w14:paraId="653AFB54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</w:p>
          <w:p w14:paraId="22C8AAF8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</w:p>
          <w:p w14:paraId="0753C3B0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</w:p>
          <w:p w14:paraId="3386F760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</w:p>
          <w:p w14:paraId="5BCCFFCE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</w:p>
          <w:p w14:paraId="627E6B2F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</w:p>
          <w:p w14:paraId="26E2D2C0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</w:p>
          <w:p w14:paraId="66BBE012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</w:p>
          <w:p w14:paraId="509007F3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Ноги прямые</w:t>
            </w:r>
          </w:p>
          <w:p w14:paraId="408DE752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</w:p>
          <w:p w14:paraId="1EEFF9CD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и ноги прямые</w:t>
            </w:r>
          </w:p>
          <w:p w14:paraId="774EEC1C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</w:p>
          <w:p w14:paraId="29C4E8AE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</w:p>
          <w:p w14:paraId="021F3474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</w:p>
          <w:p w14:paraId="022C066F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</w:p>
          <w:p w14:paraId="6DFF7DF5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Таз отрываем от пола</w:t>
            </w:r>
          </w:p>
          <w:p w14:paraId="7D90023A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</w:p>
          <w:p w14:paraId="18B268BA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</w:p>
          <w:p w14:paraId="0F687294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</w:p>
          <w:p w14:paraId="3500446D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</w:p>
          <w:p w14:paraId="664DC6F6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</w:p>
          <w:p w14:paraId="50D6C281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</w:p>
          <w:p w14:paraId="59F0A15C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</w:p>
          <w:p w14:paraId="7F6B1FBC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</w:p>
          <w:p w14:paraId="4BAD5CEB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Ноги не сгибать, голова между рук.</w:t>
            </w:r>
          </w:p>
          <w:p w14:paraId="54D27352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</w:p>
          <w:p w14:paraId="289EE35D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</w:p>
          <w:p w14:paraId="728520B4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</w:p>
          <w:p w14:paraId="784482E3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</w:p>
          <w:p w14:paraId="775E3513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</w:p>
          <w:p w14:paraId="7427086B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</w:p>
          <w:p w14:paraId="187AEE14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</w:p>
          <w:p w14:paraId="3F0C3CD3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</w:p>
          <w:p w14:paraId="53863009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Ноги и руки стараемся выпрямить, покачиваясь вперед-назад.</w:t>
            </w:r>
          </w:p>
          <w:p w14:paraId="5DEDAAC0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Голова упирается в пол. Ноги стараемся </w:t>
            </w:r>
            <w:r>
              <w:rPr>
                <w:sz w:val="20"/>
                <w:szCs w:val="20"/>
              </w:rPr>
              <w:lastRenderedPageBreak/>
              <w:t>поднять выше.</w:t>
            </w:r>
          </w:p>
          <w:p w14:paraId="01BC6DA8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</w:p>
          <w:p w14:paraId="34C77AB5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</w:p>
          <w:p w14:paraId="63BB3FD4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</w:p>
          <w:p w14:paraId="218CA333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</w:p>
          <w:p w14:paraId="2B5DA6AF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</w:p>
          <w:p w14:paraId="42D0422B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Стараемся выше поднимать </w:t>
            </w:r>
            <w:proofErr w:type="gramStart"/>
            <w:r>
              <w:rPr>
                <w:sz w:val="20"/>
                <w:szCs w:val="20"/>
              </w:rPr>
              <w:t>корпус  тела</w:t>
            </w:r>
            <w:proofErr w:type="gramEnd"/>
            <w:r>
              <w:rPr>
                <w:sz w:val="20"/>
                <w:szCs w:val="20"/>
              </w:rPr>
              <w:t xml:space="preserve"> и ног.</w:t>
            </w:r>
          </w:p>
          <w:p w14:paraId="4A87471C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прямые, голова между рук.</w:t>
            </w:r>
          </w:p>
          <w:p w14:paraId="42BFCEB2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</w:p>
          <w:p w14:paraId="53694E1E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Локтем при повороте касаемся пола.</w:t>
            </w:r>
          </w:p>
          <w:p w14:paraId="09E6AB5F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Руками касаемся пола при наклонах.</w:t>
            </w:r>
          </w:p>
          <w:p w14:paraId="71490026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</w:p>
          <w:p w14:paraId="1897AB31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Голова направлена вперед.</w:t>
            </w:r>
          </w:p>
        </w:tc>
        <w:tc>
          <w:tcPr>
            <w:tcW w:w="3129" w:type="dxa"/>
          </w:tcPr>
          <w:p w14:paraId="0D8F342C" w14:textId="77777777" w:rsidR="000949B1" w:rsidRPr="00E82697" w:rsidRDefault="000949B1" w:rsidP="000949B1">
            <w:pPr>
              <w:spacing w:after="0"/>
              <w:rPr>
                <w:sz w:val="20"/>
                <w:szCs w:val="20"/>
              </w:rPr>
            </w:pPr>
          </w:p>
          <w:p w14:paraId="49D12665" w14:textId="77777777" w:rsidR="000949B1" w:rsidRPr="00E82697" w:rsidRDefault="000949B1" w:rsidP="000949B1">
            <w:pPr>
              <w:spacing w:after="0"/>
              <w:rPr>
                <w:sz w:val="20"/>
                <w:szCs w:val="20"/>
              </w:rPr>
            </w:pPr>
            <w:hyperlink r:id="rId9" w:history="1">
              <w:r w:rsidRPr="00E82697">
                <w:rPr>
                  <w:rStyle w:val="a5"/>
                  <w:sz w:val="20"/>
                  <w:szCs w:val="20"/>
                </w:rPr>
                <w:t>https://www.youtube.com/watch?v=oVXwNHLrv0E</w:t>
              </w:r>
            </w:hyperlink>
          </w:p>
        </w:tc>
      </w:tr>
      <w:tr w:rsidR="000949B1" w:rsidRPr="00C62050" w14:paraId="73980FE9" w14:textId="77777777" w:rsidTr="00C33F36">
        <w:trPr>
          <w:trHeight w:val="791"/>
        </w:trPr>
        <w:tc>
          <w:tcPr>
            <w:tcW w:w="1136" w:type="dxa"/>
            <w:vMerge w:val="restart"/>
          </w:tcPr>
          <w:p w14:paraId="52DEE1C0" w14:textId="77777777" w:rsidR="000949B1" w:rsidRDefault="000949B1" w:rsidP="000949B1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28.01</w:t>
            </w:r>
            <w:r w:rsidRPr="00681466">
              <w:rPr>
                <w:b/>
                <w:sz w:val="20"/>
                <w:szCs w:val="20"/>
              </w:rPr>
              <w:t>.</w:t>
            </w:r>
          </w:p>
          <w:p w14:paraId="4B87705F" w14:textId="77777777" w:rsidR="000949B1" w:rsidRDefault="000949B1" w:rsidP="000949B1">
            <w:pPr>
              <w:spacing w:after="0"/>
              <w:rPr>
                <w:b/>
                <w:sz w:val="20"/>
                <w:szCs w:val="20"/>
              </w:rPr>
            </w:pPr>
            <w:r w:rsidRPr="00681466">
              <w:rPr>
                <w:b/>
                <w:sz w:val="20"/>
                <w:szCs w:val="20"/>
              </w:rPr>
              <w:t>202</w:t>
            </w:r>
            <w:r>
              <w:rPr>
                <w:b/>
                <w:sz w:val="20"/>
                <w:szCs w:val="20"/>
              </w:rPr>
              <w:t>2</w:t>
            </w:r>
          </w:p>
          <w:p w14:paraId="25EEBC63" w14:textId="77777777" w:rsidR="000949B1" w:rsidRPr="00681466" w:rsidRDefault="000949B1" w:rsidP="000949B1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4120" w:type="dxa"/>
          </w:tcPr>
          <w:p w14:paraId="52BDED91" w14:textId="77777777" w:rsidR="000949B1" w:rsidRPr="00BF6B74" w:rsidRDefault="000949B1" w:rsidP="000949B1">
            <w:pPr>
              <w:spacing w:after="0"/>
              <w:rPr>
                <w:b/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lastRenderedPageBreak/>
              <w:t xml:space="preserve">Теоретическая подготовка </w:t>
            </w:r>
          </w:p>
          <w:p w14:paraId="5B4FB814" w14:textId="77777777" w:rsidR="000949B1" w:rsidRPr="008967AC" w:rsidRDefault="000949B1" w:rsidP="000949B1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Просмотр видеоролика «Рождение мечты»</w:t>
            </w:r>
          </w:p>
        </w:tc>
        <w:tc>
          <w:tcPr>
            <w:tcW w:w="1053" w:type="dxa"/>
          </w:tcPr>
          <w:p w14:paraId="1C55C064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</w:p>
          <w:p w14:paraId="20C2901A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минут</w:t>
            </w:r>
          </w:p>
        </w:tc>
        <w:tc>
          <w:tcPr>
            <w:tcW w:w="1453" w:type="dxa"/>
          </w:tcPr>
          <w:p w14:paraId="631EEBC4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</w:p>
          <w:p w14:paraId="3447B27E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29" w:type="dxa"/>
          </w:tcPr>
          <w:p w14:paraId="3D976204" w14:textId="77777777" w:rsidR="000949B1" w:rsidRPr="00E82697" w:rsidRDefault="000949B1" w:rsidP="000949B1">
            <w:pPr>
              <w:spacing w:after="0"/>
              <w:rPr>
                <w:sz w:val="20"/>
                <w:szCs w:val="20"/>
              </w:rPr>
            </w:pPr>
            <w:hyperlink r:id="rId10" w:history="1">
              <w:r w:rsidRPr="00E82697">
                <w:rPr>
                  <w:rStyle w:val="a5"/>
                  <w:sz w:val="20"/>
                  <w:szCs w:val="20"/>
                </w:rPr>
                <w:t>https://www.youtube.com/watch?v=IwjJHKfAgKY</w:t>
              </w:r>
            </w:hyperlink>
          </w:p>
        </w:tc>
      </w:tr>
      <w:tr w:rsidR="000949B1" w:rsidRPr="00C62050" w14:paraId="1FDEA688" w14:textId="77777777" w:rsidTr="00C33F36">
        <w:trPr>
          <w:trHeight w:val="6798"/>
        </w:trPr>
        <w:tc>
          <w:tcPr>
            <w:tcW w:w="1136" w:type="dxa"/>
            <w:vMerge/>
          </w:tcPr>
          <w:p w14:paraId="2BA76365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120" w:type="dxa"/>
          </w:tcPr>
          <w:p w14:paraId="4F9CD602" w14:textId="77777777" w:rsidR="000949B1" w:rsidRPr="00962A48" w:rsidRDefault="000949B1" w:rsidP="000949B1">
            <w:pPr>
              <w:spacing w:after="0"/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Общая физическая подготовка</w:t>
            </w:r>
          </w:p>
          <w:p w14:paraId="4ECAED08" w14:textId="77777777" w:rsidR="000949B1" w:rsidRPr="00395E0E" w:rsidRDefault="000949B1" w:rsidP="000949B1">
            <w:pPr>
              <w:spacing w:after="0"/>
              <w:rPr>
                <w:sz w:val="20"/>
                <w:szCs w:val="20"/>
              </w:rPr>
            </w:pPr>
            <w:r w:rsidRPr="00A53192">
              <w:rPr>
                <w:sz w:val="20"/>
                <w:szCs w:val="20"/>
              </w:rPr>
              <w:t xml:space="preserve">Общая разминка (Комплекс </w:t>
            </w:r>
            <w:r w:rsidRPr="00395E0E">
              <w:rPr>
                <w:sz w:val="20"/>
                <w:szCs w:val="20"/>
              </w:rPr>
              <w:t>2</w:t>
            </w:r>
            <w:r w:rsidRPr="00A53192">
              <w:rPr>
                <w:sz w:val="20"/>
                <w:szCs w:val="20"/>
              </w:rPr>
              <w:t>):</w:t>
            </w:r>
          </w:p>
          <w:p w14:paraId="59F431BC" w14:textId="77777777" w:rsidR="000949B1" w:rsidRPr="009D03B3" w:rsidRDefault="000949B1" w:rsidP="000949B1">
            <w:pPr>
              <w:tabs>
                <w:tab w:val="left" w:pos="102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9D03B3">
              <w:rPr>
                <w:sz w:val="20"/>
                <w:szCs w:val="20"/>
              </w:rPr>
              <w:t>«Раскрутка</w:t>
            </w:r>
            <w:r>
              <w:rPr>
                <w:sz w:val="20"/>
                <w:szCs w:val="20"/>
              </w:rPr>
              <w:t>»</w:t>
            </w:r>
            <w:r w:rsidRPr="009D03B3">
              <w:rPr>
                <w:sz w:val="20"/>
                <w:szCs w:val="20"/>
              </w:rPr>
              <w:t xml:space="preserve"> - одновременное </w:t>
            </w:r>
            <w:proofErr w:type="gramStart"/>
            <w:r w:rsidRPr="009D03B3">
              <w:rPr>
                <w:sz w:val="20"/>
                <w:szCs w:val="20"/>
              </w:rPr>
              <w:t>вращение  руками</w:t>
            </w:r>
            <w:proofErr w:type="gramEnd"/>
            <w:r w:rsidRPr="009D03B3">
              <w:rPr>
                <w:sz w:val="20"/>
                <w:szCs w:val="20"/>
              </w:rPr>
              <w:t xml:space="preserve"> вперед 20 раз, назад 20раз.</w:t>
            </w:r>
          </w:p>
          <w:p w14:paraId="0824CD5F" w14:textId="77777777" w:rsidR="000949B1" w:rsidRDefault="000949B1" w:rsidP="000949B1">
            <w:pPr>
              <w:tabs>
                <w:tab w:val="left" w:pos="102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A53192">
              <w:rPr>
                <w:sz w:val="20"/>
                <w:szCs w:val="20"/>
              </w:rPr>
              <w:t>Гребки кролем в наклоне 40 раз</w:t>
            </w:r>
            <w:r>
              <w:rPr>
                <w:sz w:val="20"/>
                <w:szCs w:val="20"/>
              </w:rPr>
              <w:t>.</w:t>
            </w:r>
          </w:p>
          <w:p w14:paraId="06E76159" w14:textId="77777777" w:rsidR="000949B1" w:rsidRDefault="000949B1" w:rsidP="000949B1">
            <w:pPr>
              <w:tabs>
                <w:tab w:val="left" w:pos="1020"/>
              </w:tabs>
              <w:spacing w:after="0"/>
              <w:rPr>
                <w:sz w:val="20"/>
                <w:szCs w:val="20"/>
              </w:rPr>
            </w:pPr>
          </w:p>
          <w:p w14:paraId="758E50C5" w14:textId="77777777" w:rsidR="000949B1" w:rsidRPr="009D03B3" w:rsidRDefault="000949B1" w:rsidP="000949B1">
            <w:pPr>
              <w:tabs>
                <w:tab w:val="left" w:pos="102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Pr="009D03B3">
              <w:rPr>
                <w:sz w:val="20"/>
                <w:szCs w:val="20"/>
              </w:rPr>
              <w:t xml:space="preserve">«Лодочка»- одновременное поднятие рук и ног. Руками тянемся вперед, ногами </w:t>
            </w:r>
            <w:proofErr w:type="gramStart"/>
            <w:r w:rsidRPr="009D03B3">
              <w:rPr>
                <w:sz w:val="20"/>
                <w:szCs w:val="20"/>
              </w:rPr>
              <w:t>назад,  2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9D03B3">
              <w:rPr>
                <w:sz w:val="20"/>
                <w:szCs w:val="20"/>
              </w:rPr>
              <w:t>подхода по 10 раз.</w:t>
            </w:r>
          </w:p>
          <w:p w14:paraId="6FBD93AB" w14:textId="77777777" w:rsidR="000949B1" w:rsidRPr="009D03B3" w:rsidRDefault="000949B1" w:rsidP="000949B1">
            <w:pPr>
              <w:tabs>
                <w:tab w:val="left" w:pos="1020"/>
              </w:tabs>
              <w:spacing w:after="0"/>
              <w:rPr>
                <w:sz w:val="20"/>
                <w:szCs w:val="20"/>
              </w:rPr>
            </w:pPr>
          </w:p>
          <w:p w14:paraId="56D6FBEF" w14:textId="77777777" w:rsidR="000949B1" w:rsidRPr="00A53192" w:rsidRDefault="000949B1" w:rsidP="000949B1">
            <w:pPr>
              <w:tabs>
                <w:tab w:val="left" w:pos="102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proofErr w:type="gramStart"/>
            <w:r>
              <w:rPr>
                <w:sz w:val="20"/>
                <w:szCs w:val="20"/>
              </w:rPr>
              <w:t xml:space="preserve">« </w:t>
            </w:r>
            <w:r w:rsidRPr="00A53192">
              <w:rPr>
                <w:sz w:val="20"/>
                <w:szCs w:val="20"/>
              </w:rPr>
              <w:t>Кроль</w:t>
            </w:r>
            <w:proofErr w:type="gramEnd"/>
            <w:r w:rsidRPr="00A53192">
              <w:rPr>
                <w:sz w:val="20"/>
                <w:szCs w:val="20"/>
              </w:rPr>
              <w:t xml:space="preserve"> в планке</w:t>
            </w:r>
            <w:r>
              <w:rPr>
                <w:sz w:val="20"/>
                <w:szCs w:val="20"/>
              </w:rPr>
              <w:t>»</w:t>
            </w:r>
            <w:r w:rsidRPr="00A53192">
              <w:rPr>
                <w:sz w:val="20"/>
                <w:szCs w:val="20"/>
              </w:rPr>
              <w:t xml:space="preserve"> - из положения планки поочередные гребки руками 2 подхода по 30 сек.</w:t>
            </w:r>
          </w:p>
          <w:p w14:paraId="108BE08F" w14:textId="77777777" w:rsidR="000949B1" w:rsidRPr="00A53192" w:rsidRDefault="000949B1" w:rsidP="000949B1">
            <w:pPr>
              <w:tabs>
                <w:tab w:val="left" w:pos="102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 w:rsidRPr="00A53192">
              <w:rPr>
                <w:sz w:val="20"/>
                <w:szCs w:val="20"/>
              </w:rPr>
              <w:t>Ноги кроль из положения сидя, легкие махи ногами, 2 подхода по 30 сек.</w:t>
            </w:r>
          </w:p>
          <w:p w14:paraId="61329488" w14:textId="77777777" w:rsidR="000949B1" w:rsidRDefault="000949B1" w:rsidP="000949B1">
            <w:pPr>
              <w:tabs>
                <w:tab w:val="left" w:pos="1020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</w:t>
            </w:r>
            <w:r w:rsidRPr="00A53192">
              <w:rPr>
                <w:sz w:val="20"/>
                <w:szCs w:val="20"/>
              </w:rPr>
              <w:t>Приседания, 10 раз.</w:t>
            </w:r>
          </w:p>
          <w:p w14:paraId="6C79034A" w14:textId="77777777" w:rsidR="000949B1" w:rsidRPr="00A53192" w:rsidRDefault="000949B1" w:rsidP="000949B1">
            <w:pPr>
              <w:tabs>
                <w:tab w:val="left" w:pos="1020"/>
              </w:tabs>
              <w:spacing w:after="0"/>
              <w:rPr>
                <w:sz w:val="20"/>
                <w:szCs w:val="20"/>
              </w:rPr>
            </w:pPr>
          </w:p>
          <w:p w14:paraId="79801E92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  <w:r w:rsidRPr="004D72C1">
              <w:rPr>
                <w:sz w:val="20"/>
                <w:szCs w:val="20"/>
              </w:rPr>
              <w:t>7.</w:t>
            </w:r>
            <w:r w:rsidRPr="000A3500">
              <w:rPr>
                <w:sz w:val="20"/>
                <w:szCs w:val="20"/>
              </w:rPr>
              <w:t>Упражнение на пресс: одновременный подъем прямых ног и корпуса с руками до касания пальцами рук носков (20 раз)</w:t>
            </w:r>
          </w:p>
          <w:p w14:paraId="4321CE6F" w14:textId="77777777" w:rsidR="000949B1" w:rsidRPr="000A3500" w:rsidRDefault="000949B1" w:rsidP="000949B1">
            <w:pPr>
              <w:spacing w:after="0"/>
              <w:rPr>
                <w:sz w:val="20"/>
                <w:szCs w:val="20"/>
              </w:rPr>
            </w:pPr>
          </w:p>
          <w:p w14:paraId="02F95ADC" w14:textId="77777777" w:rsidR="000949B1" w:rsidRPr="00EB5B42" w:rsidRDefault="000949B1" w:rsidP="000949B1">
            <w:pPr>
              <w:spacing w:after="0"/>
              <w:rPr>
                <w:sz w:val="20"/>
                <w:szCs w:val="20"/>
              </w:rPr>
            </w:pPr>
            <w:r w:rsidRPr="004D72C1">
              <w:rPr>
                <w:sz w:val="20"/>
                <w:szCs w:val="20"/>
              </w:rPr>
              <w:t>8.</w:t>
            </w:r>
            <w:r w:rsidRPr="000A3500">
              <w:rPr>
                <w:sz w:val="20"/>
                <w:szCs w:val="20"/>
              </w:rPr>
              <w:t>Упражнение на спину: одновременный подъем прямых ног и корпуса, руки поднимать выше ушей (20 раз)</w:t>
            </w:r>
          </w:p>
          <w:p w14:paraId="331F57EE" w14:textId="77777777" w:rsidR="000949B1" w:rsidRPr="004D72C1" w:rsidRDefault="000949B1" w:rsidP="000949B1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9.</w:t>
            </w:r>
            <w:r w:rsidRPr="000A3500">
              <w:rPr>
                <w:sz w:val="20"/>
                <w:szCs w:val="20"/>
              </w:rPr>
              <w:t xml:space="preserve"> Отжимания (20 раз)</w:t>
            </w:r>
          </w:p>
          <w:p w14:paraId="547D0D2B" w14:textId="77777777" w:rsidR="000949B1" w:rsidRPr="004D72C1" w:rsidRDefault="000949B1" w:rsidP="000949B1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053" w:type="dxa"/>
          </w:tcPr>
          <w:p w14:paraId="5C6F14F1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</w:p>
          <w:p w14:paraId="2C835817" w14:textId="77777777" w:rsidR="000949B1" w:rsidRDefault="000949B1" w:rsidP="000949B1">
            <w:pPr>
              <w:spacing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 минут</w:t>
            </w:r>
          </w:p>
          <w:p w14:paraId="45D72B78" w14:textId="77777777" w:rsidR="000949B1" w:rsidRDefault="000949B1" w:rsidP="000949B1">
            <w:pPr>
              <w:spacing w:after="0"/>
              <w:rPr>
                <w:sz w:val="20"/>
                <w:szCs w:val="20"/>
                <w:lang w:val="en-US"/>
              </w:rPr>
            </w:pPr>
          </w:p>
          <w:p w14:paraId="6AAB6E83" w14:textId="77777777" w:rsidR="000949B1" w:rsidRDefault="000949B1" w:rsidP="000949B1">
            <w:pPr>
              <w:spacing w:after="0"/>
              <w:rPr>
                <w:sz w:val="20"/>
                <w:szCs w:val="20"/>
                <w:lang w:val="en-US"/>
              </w:rPr>
            </w:pPr>
          </w:p>
          <w:p w14:paraId="4DBB8236" w14:textId="77777777" w:rsidR="000949B1" w:rsidRDefault="000949B1" w:rsidP="000949B1">
            <w:pPr>
              <w:spacing w:after="0"/>
              <w:rPr>
                <w:sz w:val="20"/>
                <w:szCs w:val="20"/>
                <w:lang w:val="en-US"/>
              </w:rPr>
            </w:pPr>
          </w:p>
          <w:p w14:paraId="2D7F3DAA" w14:textId="77777777" w:rsidR="000949B1" w:rsidRDefault="000949B1" w:rsidP="000949B1">
            <w:pPr>
              <w:spacing w:after="0"/>
              <w:rPr>
                <w:sz w:val="20"/>
                <w:szCs w:val="20"/>
                <w:lang w:val="en-US"/>
              </w:rPr>
            </w:pPr>
          </w:p>
          <w:p w14:paraId="056D79C1" w14:textId="77777777" w:rsidR="000949B1" w:rsidRDefault="000949B1" w:rsidP="000949B1">
            <w:pPr>
              <w:spacing w:after="0"/>
              <w:rPr>
                <w:sz w:val="20"/>
                <w:szCs w:val="20"/>
                <w:lang w:val="en-US"/>
              </w:rPr>
            </w:pPr>
          </w:p>
          <w:p w14:paraId="53E4902B" w14:textId="77777777" w:rsidR="000949B1" w:rsidRDefault="000949B1" w:rsidP="000949B1">
            <w:pPr>
              <w:spacing w:after="0"/>
              <w:rPr>
                <w:sz w:val="20"/>
                <w:szCs w:val="20"/>
                <w:lang w:val="en-US"/>
              </w:rPr>
            </w:pPr>
          </w:p>
          <w:p w14:paraId="027B9E29" w14:textId="77777777" w:rsidR="000949B1" w:rsidRDefault="000949B1" w:rsidP="000949B1">
            <w:pPr>
              <w:spacing w:after="0"/>
              <w:rPr>
                <w:sz w:val="20"/>
                <w:szCs w:val="20"/>
                <w:lang w:val="en-US"/>
              </w:rPr>
            </w:pPr>
          </w:p>
          <w:p w14:paraId="5B6F4AE2" w14:textId="77777777" w:rsidR="000949B1" w:rsidRDefault="000949B1" w:rsidP="000949B1">
            <w:pPr>
              <w:spacing w:after="0"/>
              <w:rPr>
                <w:sz w:val="20"/>
                <w:szCs w:val="20"/>
                <w:lang w:val="en-US"/>
              </w:rPr>
            </w:pPr>
          </w:p>
          <w:p w14:paraId="57989E96" w14:textId="77777777" w:rsidR="000949B1" w:rsidRDefault="000949B1" w:rsidP="000949B1">
            <w:pPr>
              <w:spacing w:after="0"/>
              <w:rPr>
                <w:sz w:val="20"/>
                <w:szCs w:val="20"/>
                <w:lang w:val="en-US"/>
              </w:rPr>
            </w:pPr>
          </w:p>
          <w:p w14:paraId="1508D336" w14:textId="77777777" w:rsidR="000949B1" w:rsidRDefault="000949B1" w:rsidP="000949B1">
            <w:pPr>
              <w:spacing w:after="0"/>
              <w:rPr>
                <w:sz w:val="20"/>
                <w:szCs w:val="20"/>
                <w:lang w:val="en-US"/>
              </w:rPr>
            </w:pPr>
          </w:p>
          <w:p w14:paraId="0E9B759E" w14:textId="77777777" w:rsidR="000949B1" w:rsidRDefault="000949B1" w:rsidP="000949B1">
            <w:pPr>
              <w:spacing w:after="0"/>
              <w:rPr>
                <w:sz w:val="20"/>
                <w:szCs w:val="20"/>
                <w:lang w:val="en-US"/>
              </w:rPr>
            </w:pPr>
          </w:p>
          <w:p w14:paraId="7CFBEE4F" w14:textId="77777777" w:rsidR="000949B1" w:rsidRDefault="000949B1" w:rsidP="000949B1">
            <w:pPr>
              <w:spacing w:after="0"/>
              <w:rPr>
                <w:sz w:val="20"/>
                <w:szCs w:val="20"/>
                <w:lang w:val="en-US"/>
              </w:rPr>
            </w:pPr>
          </w:p>
          <w:p w14:paraId="67F24A94" w14:textId="77777777" w:rsidR="000949B1" w:rsidRDefault="000949B1" w:rsidP="000949B1">
            <w:pPr>
              <w:spacing w:after="0"/>
              <w:rPr>
                <w:sz w:val="20"/>
                <w:szCs w:val="20"/>
                <w:lang w:val="en-US"/>
              </w:rPr>
            </w:pPr>
          </w:p>
          <w:p w14:paraId="5523EF99" w14:textId="77777777" w:rsidR="000949B1" w:rsidRDefault="000949B1" w:rsidP="000949B1">
            <w:pPr>
              <w:spacing w:after="0"/>
              <w:rPr>
                <w:sz w:val="20"/>
                <w:szCs w:val="20"/>
                <w:lang w:val="en-US"/>
              </w:rPr>
            </w:pPr>
          </w:p>
          <w:p w14:paraId="5EABA6A2" w14:textId="77777777" w:rsidR="000949B1" w:rsidRDefault="000949B1" w:rsidP="000949B1">
            <w:pPr>
              <w:spacing w:after="0"/>
              <w:rPr>
                <w:sz w:val="20"/>
                <w:szCs w:val="20"/>
                <w:lang w:val="en-US"/>
              </w:rPr>
            </w:pPr>
          </w:p>
          <w:p w14:paraId="7A247DD3" w14:textId="77777777" w:rsidR="000949B1" w:rsidRPr="004D72C1" w:rsidRDefault="000949B1" w:rsidP="000949B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 xml:space="preserve">0 </w:t>
            </w:r>
            <w:r>
              <w:rPr>
                <w:sz w:val="20"/>
                <w:szCs w:val="20"/>
              </w:rPr>
              <w:t>минут</w:t>
            </w:r>
          </w:p>
          <w:p w14:paraId="64FBF3D9" w14:textId="77777777" w:rsidR="000949B1" w:rsidRDefault="000949B1" w:rsidP="000949B1">
            <w:pPr>
              <w:spacing w:after="0"/>
              <w:rPr>
                <w:sz w:val="20"/>
                <w:szCs w:val="20"/>
                <w:lang w:val="en-US"/>
              </w:rPr>
            </w:pPr>
          </w:p>
          <w:p w14:paraId="30C6B0C3" w14:textId="77777777" w:rsidR="000949B1" w:rsidRPr="004D72C1" w:rsidRDefault="000949B1" w:rsidP="000949B1">
            <w:pPr>
              <w:spacing w:after="0"/>
              <w:rPr>
                <w:sz w:val="20"/>
                <w:szCs w:val="20"/>
                <w:lang w:val="en-US"/>
              </w:rPr>
            </w:pPr>
          </w:p>
          <w:p w14:paraId="5177F604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53" w:type="dxa"/>
          </w:tcPr>
          <w:p w14:paraId="0225D4BE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</w:p>
          <w:p w14:paraId="005F35F9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</w:p>
          <w:p w14:paraId="5FA646BB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</w:p>
          <w:p w14:paraId="08F46A65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</w:p>
          <w:p w14:paraId="23A24E94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</w:p>
          <w:p w14:paraId="24AD4BD9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прямые.</w:t>
            </w:r>
          </w:p>
          <w:p w14:paraId="274393A2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</w:p>
          <w:p w14:paraId="6683727C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расслабить.</w:t>
            </w:r>
          </w:p>
          <w:p w14:paraId="5BCBE792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</w:p>
          <w:p w14:paraId="387FB4CA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  <w:r w:rsidRPr="00A53192">
              <w:rPr>
                <w:sz w:val="20"/>
                <w:szCs w:val="20"/>
              </w:rPr>
              <w:t>Руками тянемся вперед, ногами назад</w:t>
            </w:r>
            <w:r>
              <w:rPr>
                <w:sz w:val="20"/>
                <w:szCs w:val="20"/>
              </w:rPr>
              <w:t>.</w:t>
            </w:r>
          </w:p>
          <w:p w14:paraId="164780AD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</w:p>
          <w:p w14:paraId="502037C6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</w:p>
          <w:p w14:paraId="7F089957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</w:p>
          <w:p w14:paraId="07EFACD3" w14:textId="77777777" w:rsidR="000949B1" w:rsidRPr="00EB5B42" w:rsidRDefault="000949B1" w:rsidP="000949B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A53192">
              <w:rPr>
                <w:sz w:val="20"/>
                <w:szCs w:val="20"/>
              </w:rPr>
              <w:t>пина прямая, пятки не отрывать от пола</w:t>
            </w:r>
            <w:r>
              <w:rPr>
                <w:sz w:val="20"/>
                <w:szCs w:val="20"/>
              </w:rPr>
              <w:t>.</w:t>
            </w:r>
          </w:p>
          <w:p w14:paraId="10C5C4D7" w14:textId="77777777" w:rsidR="000949B1" w:rsidRPr="004D72C1" w:rsidRDefault="000949B1" w:rsidP="000949B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Спина, ноги и руки прямые</w:t>
            </w:r>
            <w:r w:rsidRPr="004D72C1">
              <w:rPr>
                <w:sz w:val="20"/>
                <w:szCs w:val="20"/>
              </w:rPr>
              <w:t>.</w:t>
            </w:r>
          </w:p>
          <w:p w14:paraId="0E1D29B3" w14:textId="77777777" w:rsidR="000949B1" w:rsidRPr="00EB5B42" w:rsidRDefault="000949B1" w:rsidP="000949B1">
            <w:pPr>
              <w:spacing w:after="0"/>
              <w:rPr>
                <w:sz w:val="20"/>
                <w:szCs w:val="20"/>
              </w:rPr>
            </w:pPr>
          </w:p>
          <w:p w14:paraId="0FD57758" w14:textId="77777777" w:rsidR="000949B1" w:rsidRPr="000A3500" w:rsidRDefault="000949B1" w:rsidP="000949B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Корпус с ногами образуют одну ровную линию</w:t>
            </w:r>
          </w:p>
        </w:tc>
        <w:tc>
          <w:tcPr>
            <w:tcW w:w="3129" w:type="dxa"/>
          </w:tcPr>
          <w:p w14:paraId="0B50311B" w14:textId="77777777" w:rsidR="000949B1" w:rsidRPr="00E82697" w:rsidRDefault="000949B1" w:rsidP="000949B1">
            <w:pPr>
              <w:spacing w:after="0"/>
              <w:rPr>
                <w:sz w:val="20"/>
                <w:szCs w:val="20"/>
              </w:rPr>
            </w:pPr>
          </w:p>
          <w:p w14:paraId="1E788CE3" w14:textId="77777777" w:rsidR="000949B1" w:rsidRPr="00E82697" w:rsidRDefault="000949B1" w:rsidP="000949B1">
            <w:pPr>
              <w:spacing w:after="0"/>
              <w:rPr>
                <w:sz w:val="20"/>
                <w:szCs w:val="20"/>
              </w:rPr>
            </w:pPr>
            <w:hyperlink r:id="rId11" w:history="1">
              <w:r w:rsidRPr="00E82697">
                <w:rPr>
                  <w:rStyle w:val="a5"/>
                  <w:sz w:val="20"/>
                  <w:szCs w:val="20"/>
                </w:rPr>
                <w:t>https://www.youtube.com/watch?v=RqAZR9breDE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11C19D29" w14:textId="77777777" w:rsidR="000949B1" w:rsidRPr="00E82697" w:rsidRDefault="000949B1" w:rsidP="000949B1">
            <w:pPr>
              <w:spacing w:after="0"/>
              <w:rPr>
                <w:sz w:val="20"/>
                <w:szCs w:val="20"/>
              </w:rPr>
            </w:pPr>
          </w:p>
          <w:p w14:paraId="4BB6E651" w14:textId="77777777" w:rsidR="000949B1" w:rsidRPr="00E82697" w:rsidRDefault="000949B1" w:rsidP="000949B1">
            <w:pPr>
              <w:spacing w:after="0"/>
              <w:rPr>
                <w:sz w:val="20"/>
                <w:szCs w:val="20"/>
              </w:rPr>
            </w:pPr>
          </w:p>
          <w:p w14:paraId="42AE82A6" w14:textId="77777777" w:rsidR="000949B1" w:rsidRPr="00E82697" w:rsidRDefault="000949B1" w:rsidP="000949B1">
            <w:pPr>
              <w:spacing w:after="0"/>
              <w:rPr>
                <w:sz w:val="20"/>
                <w:szCs w:val="20"/>
              </w:rPr>
            </w:pPr>
          </w:p>
          <w:p w14:paraId="3BD6F03F" w14:textId="77777777" w:rsidR="000949B1" w:rsidRPr="00E82697" w:rsidRDefault="000949B1" w:rsidP="000949B1">
            <w:pPr>
              <w:spacing w:after="0"/>
              <w:rPr>
                <w:sz w:val="20"/>
                <w:szCs w:val="20"/>
              </w:rPr>
            </w:pPr>
          </w:p>
          <w:p w14:paraId="3FCB87D7" w14:textId="77777777" w:rsidR="000949B1" w:rsidRPr="00E82697" w:rsidRDefault="000949B1" w:rsidP="000949B1">
            <w:pPr>
              <w:spacing w:after="0"/>
              <w:rPr>
                <w:sz w:val="20"/>
                <w:szCs w:val="20"/>
              </w:rPr>
            </w:pPr>
          </w:p>
          <w:p w14:paraId="7E270C9B" w14:textId="77777777" w:rsidR="000949B1" w:rsidRPr="00E82697" w:rsidRDefault="000949B1" w:rsidP="000949B1">
            <w:pPr>
              <w:spacing w:after="0"/>
              <w:rPr>
                <w:sz w:val="20"/>
                <w:szCs w:val="20"/>
              </w:rPr>
            </w:pPr>
          </w:p>
          <w:p w14:paraId="3B1B9DC8" w14:textId="77777777" w:rsidR="000949B1" w:rsidRPr="00E82697" w:rsidRDefault="000949B1" w:rsidP="000949B1">
            <w:pPr>
              <w:spacing w:after="0"/>
              <w:rPr>
                <w:sz w:val="20"/>
                <w:szCs w:val="20"/>
              </w:rPr>
            </w:pPr>
          </w:p>
          <w:p w14:paraId="2D80C4B8" w14:textId="77777777" w:rsidR="000949B1" w:rsidRPr="00E82697" w:rsidRDefault="000949B1" w:rsidP="000949B1">
            <w:pPr>
              <w:spacing w:after="0"/>
              <w:rPr>
                <w:sz w:val="20"/>
                <w:szCs w:val="20"/>
              </w:rPr>
            </w:pPr>
          </w:p>
          <w:p w14:paraId="40079020" w14:textId="77777777" w:rsidR="000949B1" w:rsidRPr="00E82697" w:rsidRDefault="000949B1" w:rsidP="000949B1">
            <w:pPr>
              <w:spacing w:after="0"/>
              <w:rPr>
                <w:sz w:val="20"/>
                <w:szCs w:val="20"/>
              </w:rPr>
            </w:pPr>
          </w:p>
          <w:p w14:paraId="7D30E7D3" w14:textId="77777777" w:rsidR="000949B1" w:rsidRPr="00E82697" w:rsidRDefault="000949B1" w:rsidP="000949B1">
            <w:pPr>
              <w:spacing w:after="0"/>
              <w:rPr>
                <w:sz w:val="20"/>
                <w:szCs w:val="20"/>
              </w:rPr>
            </w:pPr>
          </w:p>
          <w:p w14:paraId="583A7F70" w14:textId="77777777" w:rsidR="000949B1" w:rsidRPr="00E82697" w:rsidRDefault="000949B1" w:rsidP="000949B1">
            <w:pPr>
              <w:spacing w:after="0"/>
              <w:rPr>
                <w:sz w:val="20"/>
                <w:szCs w:val="20"/>
              </w:rPr>
            </w:pPr>
          </w:p>
          <w:p w14:paraId="5737DA35" w14:textId="77777777" w:rsidR="000949B1" w:rsidRPr="00E82697" w:rsidRDefault="000949B1" w:rsidP="000949B1">
            <w:pPr>
              <w:spacing w:after="0"/>
              <w:rPr>
                <w:sz w:val="20"/>
                <w:szCs w:val="20"/>
              </w:rPr>
            </w:pPr>
          </w:p>
          <w:p w14:paraId="14BAFA06" w14:textId="77777777" w:rsidR="000949B1" w:rsidRPr="00E82697" w:rsidRDefault="000949B1" w:rsidP="000949B1">
            <w:pPr>
              <w:spacing w:after="0"/>
              <w:rPr>
                <w:sz w:val="20"/>
                <w:szCs w:val="20"/>
              </w:rPr>
            </w:pPr>
          </w:p>
          <w:p w14:paraId="641678B1" w14:textId="77777777" w:rsidR="000949B1" w:rsidRPr="00E82697" w:rsidRDefault="000949B1" w:rsidP="000949B1">
            <w:pPr>
              <w:spacing w:after="0"/>
              <w:rPr>
                <w:sz w:val="20"/>
                <w:szCs w:val="20"/>
              </w:rPr>
            </w:pPr>
            <w:hyperlink r:id="rId12" w:history="1">
              <w:r w:rsidRPr="00E82697">
                <w:rPr>
                  <w:rStyle w:val="a5"/>
                  <w:sz w:val="20"/>
                  <w:szCs w:val="20"/>
                </w:rPr>
                <w:t>https://yadi.sk/i/q2YNXpaADH6ETA</w:t>
              </w:r>
            </w:hyperlink>
          </w:p>
          <w:p w14:paraId="4D210733" w14:textId="77777777" w:rsidR="000949B1" w:rsidRPr="00E82697" w:rsidRDefault="000949B1" w:rsidP="000949B1">
            <w:pPr>
              <w:spacing w:after="0"/>
              <w:rPr>
                <w:sz w:val="20"/>
                <w:szCs w:val="20"/>
              </w:rPr>
            </w:pPr>
          </w:p>
          <w:p w14:paraId="071E14C2" w14:textId="77777777" w:rsidR="000949B1" w:rsidRPr="00E82697" w:rsidRDefault="000949B1" w:rsidP="000949B1">
            <w:pPr>
              <w:spacing w:after="0"/>
              <w:rPr>
                <w:sz w:val="20"/>
                <w:szCs w:val="20"/>
              </w:rPr>
            </w:pPr>
          </w:p>
          <w:p w14:paraId="280F192A" w14:textId="77777777" w:rsidR="000949B1" w:rsidRPr="00E82697" w:rsidRDefault="000949B1" w:rsidP="000949B1">
            <w:pPr>
              <w:spacing w:after="0"/>
              <w:rPr>
                <w:sz w:val="20"/>
                <w:szCs w:val="20"/>
              </w:rPr>
            </w:pPr>
            <w:hyperlink r:id="rId13" w:history="1">
              <w:r w:rsidRPr="00E82697">
                <w:rPr>
                  <w:rStyle w:val="a5"/>
                  <w:sz w:val="20"/>
                  <w:szCs w:val="20"/>
                </w:rPr>
                <w:t>https://yadi.sk/i/YXBwWOpXfHiM8A</w:t>
              </w:r>
            </w:hyperlink>
          </w:p>
          <w:p w14:paraId="66452D0F" w14:textId="77777777" w:rsidR="000949B1" w:rsidRPr="00E82697" w:rsidRDefault="000949B1" w:rsidP="000949B1">
            <w:pPr>
              <w:spacing w:after="0"/>
              <w:rPr>
                <w:sz w:val="20"/>
                <w:szCs w:val="20"/>
              </w:rPr>
            </w:pPr>
          </w:p>
          <w:p w14:paraId="06DE7943" w14:textId="77777777" w:rsidR="000949B1" w:rsidRPr="00E82697" w:rsidRDefault="000949B1" w:rsidP="000949B1">
            <w:pPr>
              <w:spacing w:after="0"/>
              <w:rPr>
                <w:sz w:val="20"/>
                <w:szCs w:val="20"/>
              </w:rPr>
            </w:pPr>
            <w:hyperlink r:id="rId14" w:history="1">
              <w:r w:rsidRPr="00E82697">
                <w:rPr>
                  <w:rStyle w:val="a5"/>
                  <w:sz w:val="20"/>
                  <w:szCs w:val="20"/>
                </w:rPr>
                <w:t>https://yadi.sk/i/lZYXA3C93sPdZA</w:t>
              </w:r>
            </w:hyperlink>
          </w:p>
        </w:tc>
      </w:tr>
      <w:tr w:rsidR="000949B1" w:rsidRPr="00DF532A" w14:paraId="4877ED29" w14:textId="77777777" w:rsidTr="00C33F36">
        <w:trPr>
          <w:trHeight w:val="412"/>
        </w:trPr>
        <w:tc>
          <w:tcPr>
            <w:tcW w:w="1136" w:type="dxa"/>
            <w:vMerge w:val="restart"/>
          </w:tcPr>
          <w:p w14:paraId="3BA762CF" w14:textId="77777777" w:rsidR="000949B1" w:rsidRPr="00681466" w:rsidRDefault="000949B1" w:rsidP="000949B1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31.01</w:t>
            </w:r>
            <w:r w:rsidRPr="00681466">
              <w:rPr>
                <w:b/>
                <w:sz w:val="20"/>
                <w:szCs w:val="20"/>
              </w:rPr>
              <w:t>.202</w:t>
            </w: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120" w:type="dxa"/>
          </w:tcPr>
          <w:p w14:paraId="1F8669E8" w14:textId="77777777" w:rsidR="000949B1" w:rsidRDefault="000949B1" w:rsidP="000949B1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Теоретическая подготовка</w:t>
            </w:r>
          </w:p>
          <w:p w14:paraId="0299A06F" w14:textId="77777777" w:rsidR="000949B1" w:rsidRPr="00F67A65" w:rsidRDefault="000949B1" w:rsidP="000949B1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5 легендарных пловцов чемпионов:</w:t>
            </w:r>
            <w:r w:rsidRPr="001E0A8F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Спитц</w:t>
            </w:r>
            <w:proofErr w:type="spellEnd"/>
            <w:r>
              <w:rPr>
                <w:sz w:val="20"/>
                <w:szCs w:val="20"/>
              </w:rPr>
              <w:t xml:space="preserve">, Фелпс, </w:t>
            </w:r>
            <w:proofErr w:type="spellStart"/>
            <w:r>
              <w:rPr>
                <w:sz w:val="20"/>
                <w:szCs w:val="20"/>
              </w:rPr>
              <w:t>Торп</w:t>
            </w:r>
            <w:proofErr w:type="spellEnd"/>
            <w:r>
              <w:rPr>
                <w:sz w:val="20"/>
                <w:szCs w:val="20"/>
              </w:rPr>
              <w:t xml:space="preserve">, Попов, </w:t>
            </w:r>
            <w:proofErr w:type="spellStart"/>
            <w:r>
              <w:rPr>
                <w:sz w:val="20"/>
                <w:szCs w:val="20"/>
              </w:rPr>
              <w:t>Лохте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053" w:type="dxa"/>
          </w:tcPr>
          <w:p w14:paraId="5AAC69CF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</w:p>
          <w:p w14:paraId="23641FD7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минут</w:t>
            </w:r>
          </w:p>
        </w:tc>
        <w:tc>
          <w:tcPr>
            <w:tcW w:w="1453" w:type="dxa"/>
          </w:tcPr>
          <w:p w14:paraId="53264C54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Истории из жизни великих пловцов</w:t>
            </w:r>
          </w:p>
          <w:p w14:paraId="7F4B0874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29" w:type="dxa"/>
          </w:tcPr>
          <w:p w14:paraId="7C905774" w14:textId="77777777" w:rsidR="000949B1" w:rsidRPr="00E82697" w:rsidRDefault="000949B1" w:rsidP="000949B1">
            <w:pPr>
              <w:spacing w:after="0"/>
              <w:rPr>
                <w:sz w:val="20"/>
                <w:szCs w:val="20"/>
              </w:rPr>
            </w:pPr>
            <w:hyperlink r:id="rId15" w:history="1">
              <w:r w:rsidRPr="00E82697">
                <w:rPr>
                  <w:rStyle w:val="a5"/>
                  <w:sz w:val="20"/>
                  <w:szCs w:val="20"/>
                </w:rPr>
                <w:t>https://www.youtube.com/watch?v=WjUa19wcnVc</w:t>
              </w:r>
            </w:hyperlink>
          </w:p>
        </w:tc>
      </w:tr>
      <w:tr w:rsidR="000949B1" w:rsidRPr="00C62050" w14:paraId="4C9EC278" w14:textId="77777777" w:rsidTr="00C33F36">
        <w:trPr>
          <w:trHeight w:val="412"/>
        </w:trPr>
        <w:tc>
          <w:tcPr>
            <w:tcW w:w="1136" w:type="dxa"/>
            <w:vMerge/>
          </w:tcPr>
          <w:p w14:paraId="3BD206A7" w14:textId="77777777" w:rsidR="000949B1" w:rsidRPr="00DF532A" w:rsidRDefault="000949B1" w:rsidP="000949B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120" w:type="dxa"/>
          </w:tcPr>
          <w:p w14:paraId="0355F676" w14:textId="77777777" w:rsidR="000949B1" w:rsidRPr="00962A48" w:rsidRDefault="000949B1" w:rsidP="000949B1">
            <w:pPr>
              <w:spacing w:after="0"/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Общая физическая подготовка</w:t>
            </w:r>
          </w:p>
          <w:p w14:paraId="13DCAC6A" w14:textId="77777777" w:rsidR="000949B1" w:rsidRPr="00BC003E" w:rsidRDefault="000949B1" w:rsidP="000949B1">
            <w:pPr>
              <w:spacing w:after="0"/>
              <w:rPr>
                <w:sz w:val="20"/>
                <w:szCs w:val="20"/>
              </w:rPr>
            </w:pPr>
            <w:r w:rsidRPr="00A53192">
              <w:rPr>
                <w:sz w:val="20"/>
                <w:szCs w:val="20"/>
              </w:rPr>
              <w:t xml:space="preserve">Общая разминка </w:t>
            </w:r>
            <w:r w:rsidRPr="00124FA2">
              <w:rPr>
                <w:b/>
                <w:sz w:val="20"/>
                <w:szCs w:val="20"/>
              </w:rPr>
              <w:t>(Комплекс 3):</w:t>
            </w:r>
          </w:p>
          <w:p w14:paraId="13CF240B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BC003E">
              <w:rPr>
                <w:sz w:val="20"/>
                <w:szCs w:val="20"/>
              </w:rPr>
              <w:t xml:space="preserve">Одновременное </w:t>
            </w:r>
            <w:proofErr w:type="gramStart"/>
            <w:r w:rsidRPr="00BC003E">
              <w:rPr>
                <w:sz w:val="20"/>
                <w:szCs w:val="20"/>
              </w:rPr>
              <w:t>вращение  прямых</w:t>
            </w:r>
            <w:proofErr w:type="gramEnd"/>
            <w:r w:rsidRPr="00BC003E">
              <w:rPr>
                <w:sz w:val="20"/>
                <w:szCs w:val="20"/>
              </w:rPr>
              <w:t xml:space="preserve"> рук вперед 20 раз, назад  20 раз.</w:t>
            </w:r>
          </w:p>
          <w:p w14:paraId="0CA6830E" w14:textId="77777777" w:rsidR="000949B1" w:rsidRPr="00BC003E" w:rsidRDefault="000949B1" w:rsidP="000949B1">
            <w:pPr>
              <w:spacing w:after="0"/>
              <w:rPr>
                <w:sz w:val="20"/>
                <w:szCs w:val="20"/>
              </w:rPr>
            </w:pPr>
          </w:p>
          <w:p w14:paraId="6AFE6761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</w:p>
          <w:p w14:paraId="3CD0F664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2.Пружинистые наклоны вперед, руками доставать до пола 10 раз</w:t>
            </w:r>
          </w:p>
          <w:p w14:paraId="37892170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</w:p>
          <w:p w14:paraId="22D487A0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3.Наклоны вперед, руки за спиной, руками достать до пола 10 раз.</w:t>
            </w:r>
          </w:p>
          <w:p w14:paraId="4E63D8F8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</w:p>
          <w:p w14:paraId="678785BF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4.Из положения лежа на спине в </w:t>
            </w:r>
            <w:proofErr w:type="gramStart"/>
            <w:r>
              <w:rPr>
                <w:sz w:val="20"/>
                <w:szCs w:val="20"/>
              </w:rPr>
              <w:t>руках</w:t>
            </w:r>
            <w:r w:rsidRPr="002B4CE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скакалка</w:t>
            </w:r>
            <w:proofErr w:type="gramEnd"/>
            <w:r>
              <w:rPr>
                <w:sz w:val="20"/>
                <w:szCs w:val="20"/>
              </w:rPr>
              <w:t xml:space="preserve">, полотенце или палка, </w:t>
            </w:r>
            <w:proofErr w:type="spellStart"/>
            <w:r>
              <w:rPr>
                <w:sz w:val="20"/>
                <w:szCs w:val="20"/>
              </w:rPr>
              <w:t>выкруты</w:t>
            </w:r>
            <w:proofErr w:type="spellEnd"/>
            <w:r>
              <w:rPr>
                <w:sz w:val="20"/>
                <w:szCs w:val="20"/>
              </w:rPr>
              <w:t xml:space="preserve"> вперед-назад.</w:t>
            </w:r>
          </w:p>
          <w:p w14:paraId="5522E08E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</w:p>
          <w:p w14:paraId="360D7E34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5.Круговые, поочередные </w:t>
            </w:r>
            <w:proofErr w:type="gramStart"/>
            <w:r>
              <w:rPr>
                <w:sz w:val="20"/>
                <w:szCs w:val="20"/>
              </w:rPr>
              <w:t>вращения  руками</w:t>
            </w:r>
            <w:proofErr w:type="gramEnd"/>
            <w:r>
              <w:rPr>
                <w:sz w:val="20"/>
                <w:szCs w:val="20"/>
              </w:rPr>
              <w:t xml:space="preserve"> вперед-назад по 20 раз каждой рукой.</w:t>
            </w:r>
          </w:p>
          <w:p w14:paraId="3EAF69D5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</w:p>
          <w:p w14:paraId="6A7BDB28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«Мельница»- в наклоне вперед работа руками </w:t>
            </w:r>
            <w:proofErr w:type="gramStart"/>
            <w:r>
              <w:rPr>
                <w:sz w:val="20"/>
                <w:szCs w:val="20"/>
              </w:rPr>
              <w:t>кролем  вперед</w:t>
            </w:r>
            <w:proofErr w:type="gramEnd"/>
            <w:r>
              <w:rPr>
                <w:sz w:val="20"/>
                <w:szCs w:val="20"/>
              </w:rPr>
              <w:t xml:space="preserve"> 40 раз.</w:t>
            </w:r>
          </w:p>
          <w:p w14:paraId="2C937203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</w:p>
          <w:p w14:paraId="2F89A6D2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 В руках палка хват чуть шире плеч, в наклоне </w:t>
            </w:r>
            <w:proofErr w:type="gramStart"/>
            <w:r>
              <w:rPr>
                <w:sz w:val="20"/>
                <w:szCs w:val="20"/>
              </w:rPr>
              <w:t>вперед  работа</w:t>
            </w:r>
            <w:proofErr w:type="gramEnd"/>
            <w:r>
              <w:rPr>
                <w:sz w:val="20"/>
                <w:szCs w:val="20"/>
              </w:rPr>
              <w:t xml:space="preserve">  руками кроль со сгибанием  в локтях. 40раз.</w:t>
            </w:r>
          </w:p>
          <w:p w14:paraId="4ED195F0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</w:p>
          <w:p w14:paraId="5971F53F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  <w:r w:rsidRPr="00BC003E">
              <w:rPr>
                <w:sz w:val="20"/>
                <w:szCs w:val="20"/>
              </w:rPr>
              <w:t xml:space="preserve"> Одновременное </w:t>
            </w:r>
            <w:proofErr w:type="gramStart"/>
            <w:r w:rsidRPr="00BC003E">
              <w:rPr>
                <w:sz w:val="20"/>
                <w:szCs w:val="20"/>
              </w:rPr>
              <w:t>вращение  прямых</w:t>
            </w:r>
            <w:proofErr w:type="gramEnd"/>
            <w:r w:rsidRPr="00BC003E">
              <w:rPr>
                <w:sz w:val="20"/>
                <w:szCs w:val="20"/>
              </w:rPr>
              <w:t xml:space="preserve"> рук вперед 20 раз</w:t>
            </w:r>
            <w:r>
              <w:rPr>
                <w:sz w:val="20"/>
                <w:szCs w:val="20"/>
              </w:rPr>
              <w:t>.</w:t>
            </w:r>
          </w:p>
          <w:p w14:paraId="03DA62A8" w14:textId="77777777" w:rsidR="000949B1" w:rsidRPr="002B4CE9" w:rsidRDefault="000949B1" w:rsidP="000949B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 Прыжки вверх –ноги брасс (с разведение </w:t>
            </w:r>
            <w:proofErr w:type="gramStart"/>
            <w:r>
              <w:rPr>
                <w:sz w:val="20"/>
                <w:szCs w:val="20"/>
              </w:rPr>
              <w:t>стоп  в</w:t>
            </w:r>
            <w:proofErr w:type="gramEnd"/>
            <w:r>
              <w:rPr>
                <w:sz w:val="20"/>
                <w:szCs w:val="20"/>
              </w:rPr>
              <w:t xml:space="preserve"> стороны) 20 раз.</w:t>
            </w:r>
          </w:p>
          <w:p w14:paraId="6C0788AB" w14:textId="77777777" w:rsidR="000949B1" w:rsidRPr="00681466" w:rsidRDefault="000949B1" w:rsidP="000949B1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053" w:type="dxa"/>
          </w:tcPr>
          <w:p w14:paraId="7812E674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</w:p>
          <w:p w14:paraId="081FE45C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минут</w:t>
            </w:r>
          </w:p>
          <w:p w14:paraId="4A884668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53" w:type="dxa"/>
          </w:tcPr>
          <w:p w14:paraId="6901EB54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</w:p>
          <w:p w14:paraId="09ADF6C5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</w:p>
          <w:p w14:paraId="71E0A3B4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Руки прямые, можно подниматься на носки.</w:t>
            </w:r>
          </w:p>
          <w:p w14:paraId="51F51CD0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Ноги на ширине плеч, прямые.</w:t>
            </w:r>
          </w:p>
          <w:p w14:paraId="435F2B1C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</w:p>
          <w:p w14:paraId="350598F4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</w:p>
          <w:p w14:paraId="32C9A2EE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</w:p>
          <w:p w14:paraId="7C7C5993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Хват сверху.</w:t>
            </w:r>
          </w:p>
          <w:p w14:paraId="498569CB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</w:p>
          <w:p w14:paraId="1E38614C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</w:p>
          <w:p w14:paraId="73F95E33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</w:p>
          <w:p w14:paraId="409FB035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Полный </w:t>
            </w:r>
            <w:proofErr w:type="spellStart"/>
            <w:r>
              <w:rPr>
                <w:sz w:val="20"/>
                <w:szCs w:val="20"/>
              </w:rPr>
              <w:t>доворот</w:t>
            </w:r>
            <w:proofErr w:type="spellEnd"/>
            <w:r>
              <w:rPr>
                <w:sz w:val="20"/>
                <w:szCs w:val="20"/>
              </w:rPr>
              <w:t xml:space="preserve"> руками.</w:t>
            </w:r>
          </w:p>
          <w:p w14:paraId="4937A776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</w:p>
          <w:p w14:paraId="77203B45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</w:p>
          <w:p w14:paraId="2A8ECB5E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</w:p>
          <w:p w14:paraId="431C8E05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Хват сверху. Голова смотрит вперед.</w:t>
            </w:r>
          </w:p>
          <w:p w14:paraId="39812A7C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</w:p>
          <w:p w14:paraId="2B47BAA1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</w:p>
          <w:p w14:paraId="79CF7552" w14:textId="77777777" w:rsidR="000949B1" w:rsidRPr="00EB5B42" w:rsidRDefault="000949B1" w:rsidP="000949B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Ногами касаемся ладоней.</w:t>
            </w:r>
          </w:p>
        </w:tc>
        <w:tc>
          <w:tcPr>
            <w:tcW w:w="3129" w:type="dxa"/>
          </w:tcPr>
          <w:p w14:paraId="26D4CBE4" w14:textId="77777777" w:rsidR="000949B1" w:rsidRPr="00E82697" w:rsidRDefault="000949B1" w:rsidP="000949B1">
            <w:pPr>
              <w:spacing w:after="0"/>
              <w:rPr>
                <w:sz w:val="20"/>
                <w:szCs w:val="20"/>
              </w:rPr>
            </w:pPr>
            <w:hyperlink r:id="rId16" w:history="1">
              <w:r w:rsidRPr="00E82697">
                <w:rPr>
                  <w:rStyle w:val="a5"/>
                  <w:sz w:val="20"/>
                  <w:szCs w:val="20"/>
                </w:rPr>
                <w:t>https://www.youtube.com/watch?v=0QkaCNqaHMY</w:t>
              </w:r>
            </w:hyperlink>
          </w:p>
        </w:tc>
      </w:tr>
      <w:tr w:rsidR="000949B1" w:rsidRPr="00C62050" w14:paraId="22714422" w14:textId="77777777" w:rsidTr="00C33F36">
        <w:trPr>
          <w:trHeight w:val="146"/>
        </w:trPr>
        <w:tc>
          <w:tcPr>
            <w:tcW w:w="1136" w:type="dxa"/>
            <w:vMerge/>
          </w:tcPr>
          <w:p w14:paraId="01974ADE" w14:textId="77777777" w:rsidR="000949B1" w:rsidRPr="00F67A65" w:rsidRDefault="000949B1" w:rsidP="000949B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120" w:type="dxa"/>
          </w:tcPr>
          <w:p w14:paraId="241FCEE3" w14:textId="77777777" w:rsidR="000949B1" w:rsidRPr="003D73A9" w:rsidRDefault="000949B1" w:rsidP="000949B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  <w:r w:rsidRPr="003D73A9">
              <w:rPr>
                <w:sz w:val="20"/>
                <w:szCs w:val="20"/>
              </w:rPr>
              <w:t xml:space="preserve">Прыжки через скакалку </w:t>
            </w:r>
          </w:p>
          <w:p w14:paraId="7350A2B2" w14:textId="77777777" w:rsidR="000949B1" w:rsidRDefault="000949B1" w:rsidP="000949B1">
            <w:pPr>
              <w:pStyle w:val="a4"/>
              <w:numPr>
                <w:ilvl w:val="1"/>
                <w:numId w:val="5"/>
              </w:numPr>
              <w:spacing w:after="0" w:line="240" w:lineRule="auto"/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двух ногах (200 раз)</w:t>
            </w:r>
          </w:p>
          <w:p w14:paraId="777E6FE6" w14:textId="77777777" w:rsidR="000949B1" w:rsidRDefault="000949B1" w:rsidP="000949B1">
            <w:pPr>
              <w:pStyle w:val="a4"/>
              <w:numPr>
                <w:ilvl w:val="1"/>
                <w:numId w:val="5"/>
              </w:numPr>
              <w:spacing w:after="0" w:line="240" w:lineRule="auto"/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правой (100 раз)</w:t>
            </w:r>
          </w:p>
          <w:p w14:paraId="4897BC12" w14:textId="77777777" w:rsidR="000949B1" w:rsidRPr="00F67A65" w:rsidRDefault="000949B1" w:rsidP="000949B1">
            <w:pPr>
              <w:pStyle w:val="a4"/>
              <w:numPr>
                <w:ilvl w:val="1"/>
                <w:numId w:val="5"/>
              </w:numPr>
              <w:spacing w:after="0" w:line="240" w:lineRule="auto"/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левой (100 раз)</w:t>
            </w:r>
          </w:p>
        </w:tc>
        <w:tc>
          <w:tcPr>
            <w:tcW w:w="1053" w:type="dxa"/>
          </w:tcPr>
          <w:p w14:paraId="0016DF93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</w:p>
          <w:p w14:paraId="088BC680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минут</w:t>
            </w:r>
          </w:p>
        </w:tc>
        <w:tc>
          <w:tcPr>
            <w:tcW w:w="1453" w:type="dxa"/>
          </w:tcPr>
          <w:p w14:paraId="754AC389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</w:p>
          <w:p w14:paraId="503C5E9E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Высокий прыжок</w:t>
            </w:r>
          </w:p>
          <w:p w14:paraId="3706A0CD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Натягивать носки</w:t>
            </w:r>
          </w:p>
        </w:tc>
        <w:tc>
          <w:tcPr>
            <w:tcW w:w="3129" w:type="dxa"/>
          </w:tcPr>
          <w:p w14:paraId="1453A44E" w14:textId="77777777" w:rsidR="000949B1" w:rsidRPr="00E82697" w:rsidRDefault="000949B1" w:rsidP="000949B1">
            <w:pPr>
              <w:spacing w:after="0"/>
              <w:rPr>
                <w:sz w:val="20"/>
                <w:szCs w:val="20"/>
              </w:rPr>
            </w:pPr>
          </w:p>
          <w:p w14:paraId="67D2F0EB" w14:textId="77777777" w:rsidR="000949B1" w:rsidRPr="00E82697" w:rsidRDefault="000949B1" w:rsidP="000949B1">
            <w:pPr>
              <w:spacing w:after="0"/>
              <w:rPr>
                <w:sz w:val="20"/>
                <w:szCs w:val="20"/>
              </w:rPr>
            </w:pPr>
            <w:hyperlink r:id="rId17" w:history="1">
              <w:r w:rsidRPr="00E82697">
                <w:rPr>
                  <w:rStyle w:val="a5"/>
                  <w:sz w:val="20"/>
                  <w:szCs w:val="20"/>
                </w:rPr>
                <w:t>https://yadi.sk/i/bzJE94bBSMTtFQ</w:t>
              </w:r>
            </w:hyperlink>
          </w:p>
        </w:tc>
      </w:tr>
      <w:tr w:rsidR="000949B1" w:rsidRPr="00C62050" w14:paraId="209A89D3" w14:textId="77777777" w:rsidTr="00C33F36">
        <w:trPr>
          <w:trHeight w:val="412"/>
        </w:trPr>
        <w:tc>
          <w:tcPr>
            <w:tcW w:w="1136" w:type="dxa"/>
            <w:vMerge/>
          </w:tcPr>
          <w:p w14:paraId="6E4FA13E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120" w:type="dxa"/>
          </w:tcPr>
          <w:p w14:paraId="7FE9C001" w14:textId="77777777" w:rsidR="000949B1" w:rsidRDefault="000949B1" w:rsidP="000949B1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Специальная физическая подготовка</w:t>
            </w:r>
          </w:p>
          <w:p w14:paraId="4577E990" w14:textId="77777777" w:rsidR="000949B1" w:rsidRDefault="000949B1" w:rsidP="000949B1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Упражнение «Вдох-выдох» Надувание воздушных шаров.</w:t>
            </w:r>
          </w:p>
          <w:p w14:paraId="24481540" w14:textId="77777777" w:rsidR="000949B1" w:rsidRPr="00B02D2F" w:rsidRDefault="000949B1" w:rsidP="000949B1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Просмотр видеосюжета</w:t>
            </w:r>
          </w:p>
        </w:tc>
        <w:tc>
          <w:tcPr>
            <w:tcW w:w="1053" w:type="dxa"/>
          </w:tcPr>
          <w:p w14:paraId="7C640D37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</w:p>
          <w:p w14:paraId="255BF66F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минут</w:t>
            </w:r>
          </w:p>
        </w:tc>
        <w:tc>
          <w:tcPr>
            <w:tcW w:w="1453" w:type="dxa"/>
          </w:tcPr>
          <w:p w14:paraId="5409D91D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</w:p>
          <w:p w14:paraId="18DB10BE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Вдох короткий, выдох продолжительный </w:t>
            </w:r>
          </w:p>
        </w:tc>
        <w:tc>
          <w:tcPr>
            <w:tcW w:w="3129" w:type="dxa"/>
          </w:tcPr>
          <w:p w14:paraId="271E0F62" w14:textId="77777777" w:rsidR="000949B1" w:rsidRPr="00E82697" w:rsidRDefault="000949B1" w:rsidP="000949B1">
            <w:pPr>
              <w:spacing w:after="0"/>
              <w:rPr>
                <w:sz w:val="20"/>
                <w:szCs w:val="20"/>
              </w:rPr>
            </w:pPr>
          </w:p>
          <w:p w14:paraId="4740EB95" w14:textId="77777777" w:rsidR="000949B1" w:rsidRPr="00E82697" w:rsidRDefault="000949B1" w:rsidP="000949B1">
            <w:pPr>
              <w:spacing w:after="0"/>
              <w:rPr>
                <w:sz w:val="20"/>
                <w:szCs w:val="20"/>
              </w:rPr>
            </w:pPr>
            <w:hyperlink r:id="rId18" w:history="1">
              <w:r w:rsidRPr="00E82697">
                <w:rPr>
                  <w:rStyle w:val="a5"/>
                  <w:sz w:val="20"/>
                  <w:szCs w:val="20"/>
                </w:rPr>
                <w:t>https://www.youtube.com/watch?v=w8UM-VxqBgk</w:t>
              </w:r>
            </w:hyperlink>
            <w:r w:rsidRPr="00E82697">
              <w:rPr>
                <w:sz w:val="20"/>
                <w:szCs w:val="20"/>
              </w:rPr>
              <w:t xml:space="preserve"> </w:t>
            </w:r>
          </w:p>
        </w:tc>
      </w:tr>
      <w:tr w:rsidR="000949B1" w:rsidRPr="00C62050" w14:paraId="6595122B" w14:textId="77777777" w:rsidTr="00C33F36">
        <w:trPr>
          <w:trHeight w:val="412"/>
        </w:trPr>
        <w:tc>
          <w:tcPr>
            <w:tcW w:w="1136" w:type="dxa"/>
            <w:vMerge w:val="restart"/>
          </w:tcPr>
          <w:p w14:paraId="63A61D32" w14:textId="77777777" w:rsidR="000949B1" w:rsidRDefault="000949B1" w:rsidP="000949B1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02.02.</w:t>
            </w:r>
          </w:p>
          <w:p w14:paraId="76BAF42F" w14:textId="77777777" w:rsidR="000949B1" w:rsidRDefault="000949B1" w:rsidP="000949B1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2022</w:t>
            </w:r>
          </w:p>
          <w:p w14:paraId="7D3693ED" w14:textId="77777777" w:rsidR="000949B1" w:rsidRDefault="000949B1" w:rsidP="000949B1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04.02.</w:t>
            </w:r>
          </w:p>
          <w:p w14:paraId="31D5D7D2" w14:textId="77777777" w:rsidR="000949B1" w:rsidRPr="00681466" w:rsidRDefault="000949B1" w:rsidP="000949B1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4120" w:type="dxa"/>
          </w:tcPr>
          <w:p w14:paraId="73C55C57" w14:textId="77777777" w:rsidR="000949B1" w:rsidRPr="00BF6B74" w:rsidRDefault="000949B1" w:rsidP="000949B1">
            <w:pPr>
              <w:spacing w:after="0"/>
              <w:rPr>
                <w:b/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t xml:space="preserve">Теоретическая подготовка </w:t>
            </w:r>
          </w:p>
          <w:p w14:paraId="757479A0" w14:textId="77777777" w:rsidR="000949B1" w:rsidRPr="00582E72" w:rsidRDefault="000949B1" w:rsidP="000949B1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Просмотр чемпионата </w:t>
            </w:r>
            <w:proofErr w:type="gramStart"/>
            <w:r>
              <w:rPr>
                <w:sz w:val="20"/>
                <w:szCs w:val="20"/>
              </w:rPr>
              <w:t>России  по</w:t>
            </w:r>
            <w:proofErr w:type="gramEnd"/>
            <w:r>
              <w:rPr>
                <w:sz w:val="20"/>
                <w:szCs w:val="20"/>
              </w:rPr>
              <w:t xml:space="preserve"> плаванию 2019 г. 1 день</w:t>
            </w:r>
          </w:p>
        </w:tc>
        <w:tc>
          <w:tcPr>
            <w:tcW w:w="1053" w:type="dxa"/>
          </w:tcPr>
          <w:p w14:paraId="106AF16E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</w:p>
          <w:p w14:paraId="71BCB7A3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минут</w:t>
            </w:r>
          </w:p>
        </w:tc>
        <w:tc>
          <w:tcPr>
            <w:tcW w:w="1453" w:type="dxa"/>
          </w:tcPr>
          <w:p w14:paraId="6FDDEEA2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Ознакомление с проведением соревнований по плаванию. </w:t>
            </w:r>
          </w:p>
          <w:p w14:paraId="3018B7F6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129" w:type="dxa"/>
          </w:tcPr>
          <w:p w14:paraId="3F561CA1" w14:textId="77777777" w:rsidR="000949B1" w:rsidRPr="00E82697" w:rsidRDefault="000949B1" w:rsidP="000949B1">
            <w:pPr>
              <w:spacing w:after="0"/>
              <w:rPr>
                <w:sz w:val="20"/>
                <w:szCs w:val="20"/>
              </w:rPr>
            </w:pPr>
            <w:hyperlink r:id="rId19" w:history="1">
              <w:r w:rsidRPr="00E82697">
                <w:rPr>
                  <w:rStyle w:val="a5"/>
                  <w:sz w:val="20"/>
                  <w:szCs w:val="20"/>
                </w:rPr>
                <w:t>https://www.youtube.com/watch?v=f6gRpmi5zCI</w:t>
              </w:r>
            </w:hyperlink>
          </w:p>
        </w:tc>
      </w:tr>
      <w:tr w:rsidR="000949B1" w:rsidRPr="00C62050" w14:paraId="17066ADD" w14:textId="77777777" w:rsidTr="00C33F36">
        <w:trPr>
          <w:trHeight w:val="412"/>
        </w:trPr>
        <w:tc>
          <w:tcPr>
            <w:tcW w:w="1136" w:type="dxa"/>
            <w:vMerge/>
          </w:tcPr>
          <w:p w14:paraId="22E6F8FA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120" w:type="dxa"/>
          </w:tcPr>
          <w:p w14:paraId="11EA643E" w14:textId="77777777" w:rsidR="000949B1" w:rsidRDefault="000949B1" w:rsidP="000949B1">
            <w:pPr>
              <w:spacing w:after="0"/>
            </w:pPr>
            <w:r w:rsidRPr="003635A6">
              <w:rPr>
                <w:sz w:val="20"/>
                <w:szCs w:val="20"/>
              </w:rPr>
              <w:t xml:space="preserve">Общая разминка </w:t>
            </w:r>
            <w:r w:rsidRPr="003635A6">
              <w:rPr>
                <w:b/>
                <w:sz w:val="20"/>
                <w:szCs w:val="20"/>
              </w:rPr>
              <w:t>(Комплекс 1)</w:t>
            </w:r>
            <w:r w:rsidRPr="003635A6">
              <w:rPr>
                <w:sz w:val="20"/>
                <w:szCs w:val="20"/>
              </w:rPr>
              <w:t>:</w:t>
            </w:r>
          </w:p>
        </w:tc>
        <w:tc>
          <w:tcPr>
            <w:tcW w:w="1053" w:type="dxa"/>
          </w:tcPr>
          <w:p w14:paraId="681454B2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</w:p>
          <w:p w14:paraId="6F021703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минут</w:t>
            </w:r>
          </w:p>
          <w:p w14:paraId="3E39D2F0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53" w:type="dxa"/>
          </w:tcPr>
          <w:p w14:paraId="4B5E1CF9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</w:p>
          <w:p w14:paraId="748A69D9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</w:p>
          <w:p w14:paraId="7D0BB186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</w:p>
          <w:p w14:paraId="44A66015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</w:p>
          <w:p w14:paraId="3DC0EFF4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</w:p>
          <w:p w14:paraId="2DC233D1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</w:p>
          <w:p w14:paraId="0E4A9A0B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</w:p>
          <w:p w14:paraId="5F04458D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129" w:type="dxa"/>
          </w:tcPr>
          <w:p w14:paraId="41ED1CD9" w14:textId="77777777" w:rsidR="000949B1" w:rsidRPr="00E82697" w:rsidRDefault="000949B1" w:rsidP="000949B1">
            <w:pPr>
              <w:spacing w:after="0"/>
              <w:rPr>
                <w:sz w:val="20"/>
                <w:szCs w:val="20"/>
              </w:rPr>
            </w:pPr>
            <w:hyperlink r:id="rId20" w:history="1">
              <w:r w:rsidRPr="00E82697">
                <w:rPr>
                  <w:rStyle w:val="a5"/>
                  <w:sz w:val="20"/>
                  <w:szCs w:val="20"/>
                </w:rPr>
                <w:t>https://www.youtube.com/watch?v=7dc67nSikDc</w:t>
              </w:r>
            </w:hyperlink>
          </w:p>
          <w:p w14:paraId="40787684" w14:textId="77777777" w:rsidR="000949B1" w:rsidRPr="00E82697" w:rsidRDefault="000949B1" w:rsidP="000949B1">
            <w:pPr>
              <w:spacing w:after="0"/>
              <w:rPr>
                <w:sz w:val="20"/>
                <w:szCs w:val="20"/>
              </w:rPr>
            </w:pPr>
          </w:p>
          <w:p w14:paraId="68677CF1" w14:textId="77777777" w:rsidR="000949B1" w:rsidRPr="00E82697" w:rsidRDefault="000949B1" w:rsidP="000949B1">
            <w:pPr>
              <w:spacing w:after="0"/>
              <w:rPr>
                <w:sz w:val="20"/>
                <w:szCs w:val="20"/>
              </w:rPr>
            </w:pPr>
            <w:hyperlink r:id="rId21" w:history="1">
              <w:r w:rsidRPr="00E82697">
                <w:rPr>
                  <w:rStyle w:val="a5"/>
                  <w:sz w:val="20"/>
                  <w:szCs w:val="20"/>
                </w:rPr>
                <w:t>https://yadi.sk/i/LeVZBasFXZOuYg</w:t>
              </w:r>
            </w:hyperlink>
          </w:p>
          <w:p w14:paraId="65312555" w14:textId="77777777" w:rsidR="000949B1" w:rsidRPr="00E82697" w:rsidRDefault="000949B1" w:rsidP="000949B1">
            <w:pPr>
              <w:spacing w:after="0"/>
              <w:rPr>
                <w:sz w:val="20"/>
                <w:szCs w:val="20"/>
              </w:rPr>
            </w:pPr>
          </w:p>
          <w:p w14:paraId="29720A6B" w14:textId="77777777" w:rsidR="000949B1" w:rsidRPr="00E82697" w:rsidRDefault="000949B1" w:rsidP="000949B1">
            <w:pPr>
              <w:spacing w:after="0"/>
              <w:rPr>
                <w:sz w:val="20"/>
                <w:szCs w:val="20"/>
              </w:rPr>
            </w:pPr>
            <w:hyperlink r:id="rId22" w:history="1">
              <w:r w:rsidRPr="00E82697">
                <w:rPr>
                  <w:rStyle w:val="a5"/>
                  <w:sz w:val="20"/>
                  <w:szCs w:val="20"/>
                </w:rPr>
                <w:t>https://yadi.sk/i/1gmg7fdjem948A</w:t>
              </w:r>
            </w:hyperlink>
          </w:p>
        </w:tc>
      </w:tr>
      <w:tr w:rsidR="000949B1" w:rsidRPr="00C62050" w14:paraId="4CB76934" w14:textId="77777777" w:rsidTr="00C33F36">
        <w:trPr>
          <w:trHeight w:val="412"/>
        </w:trPr>
        <w:tc>
          <w:tcPr>
            <w:tcW w:w="1136" w:type="dxa"/>
            <w:vMerge/>
          </w:tcPr>
          <w:p w14:paraId="6C3E5867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120" w:type="dxa"/>
          </w:tcPr>
          <w:p w14:paraId="2ED2697F" w14:textId="77777777" w:rsidR="000949B1" w:rsidRDefault="000949B1" w:rsidP="000949B1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Специальная физическая подготовка</w:t>
            </w:r>
          </w:p>
          <w:p w14:paraId="5925ED33" w14:textId="77777777" w:rsidR="000949B1" w:rsidRPr="001017AA" w:rsidRDefault="000949B1" w:rsidP="000949B1">
            <w:pPr>
              <w:spacing w:after="0"/>
              <w:rPr>
                <w:sz w:val="20"/>
                <w:szCs w:val="20"/>
              </w:rPr>
            </w:pPr>
            <w:r w:rsidRPr="001017AA">
              <w:rPr>
                <w:sz w:val="20"/>
                <w:szCs w:val="20"/>
              </w:rPr>
              <w:t xml:space="preserve"> Дыхание в плавании, просмотр видеосюжета, выполнение упражнений</w:t>
            </w:r>
            <w:r>
              <w:rPr>
                <w:sz w:val="20"/>
                <w:szCs w:val="20"/>
              </w:rPr>
              <w:t xml:space="preserve"> на суше</w:t>
            </w:r>
            <w:r w:rsidRPr="001017AA">
              <w:rPr>
                <w:sz w:val="20"/>
                <w:szCs w:val="20"/>
              </w:rPr>
              <w:t>:</w:t>
            </w:r>
          </w:p>
          <w:p w14:paraId="1F09A2FC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1.Стоя, руки вдоль туловища, повороты головы в стороны, голова прямо – выдох, голова в сторону вдох 20 раз.</w:t>
            </w:r>
          </w:p>
          <w:p w14:paraId="4FBE4EC6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2.Вдох в кроле -в </w:t>
            </w:r>
            <w:proofErr w:type="gramStart"/>
            <w:r>
              <w:rPr>
                <w:sz w:val="20"/>
                <w:szCs w:val="20"/>
              </w:rPr>
              <w:t>наклоне  вперед</w:t>
            </w:r>
            <w:proofErr w:type="gramEnd"/>
            <w:r>
              <w:rPr>
                <w:sz w:val="20"/>
                <w:szCs w:val="20"/>
              </w:rPr>
              <w:t xml:space="preserve"> развороты головы с подниманием плеча, </w:t>
            </w:r>
            <w:r>
              <w:rPr>
                <w:sz w:val="20"/>
                <w:szCs w:val="20"/>
              </w:rPr>
              <w:lastRenderedPageBreak/>
              <w:t>голова в  развороте - вдох, голова вниз- выдох 20 раз.</w:t>
            </w:r>
          </w:p>
          <w:p w14:paraId="52E0E8BB" w14:textId="77777777" w:rsidR="000949B1" w:rsidRPr="001017AA" w:rsidRDefault="000949B1" w:rsidP="000949B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Вращение кролем с дыханием- работа рук с согласованным дыханием 2 подхода по 30 сек. </w:t>
            </w:r>
          </w:p>
        </w:tc>
        <w:tc>
          <w:tcPr>
            <w:tcW w:w="1053" w:type="dxa"/>
          </w:tcPr>
          <w:p w14:paraId="194D2FDE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</w:p>
          <w:p w14:paraId="41321AA2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минут</w:t>
            </w:r>
          </w:p>
        </w:tc>
        <w:tc>
          <w:tcPr>
            <w:tcW w:w="1453" w:type="dxa"/>
          </w:tcPr>
          <w:p w14:paraId="3A34A187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</w:p>
          <w:p w14:paraId="1025885F" w14:textId="77777777" w:rsidR="000949B1" w:rsidRDefault="000949B1" w:rsidP="000949B1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Вдох короткий, выдох длинный.</w:t>
            </w:r>
          </w:p>
        </w:tc>
        <w:tc>
          <w:tcPr>
            <w:tcW w:w="3129" w:type="dxa"/>
          </w:tcPr>
          <w:p w14:paraId="0AED4D34" w14:textId="77777777" w:rsidR="000949B1" w:rsidRPr="00E82697" w:rsidRDefault="000949B1" w:rsidP="000949B1">
            <w:pPr>
              <w:spacing w:after="0"/>
              <w:rPr>
                <w:sz w:val="20"/>
                <w:szCs w:val="20"/>
              </w:rPr>
            </w:pPr>
            <w:hyperlink r:id="rId23" w:history="1">
              <w:r w:rsidRPr="00E82697">
                <w:rPr>
                  <w:rStyle w:val="a5"/>
                  <w:sz w:val="20"/>
                  <w:szCs w:val="20"/>
                </w:rPr>
                <w:t>https://www.youtube.com/watch?v=5QqZu3swpZk</w:t>
              </w:r>
            </w:hyperlink>
          </w:p>
        </w:tc>
      </w:tr>
      <w:bookmarkEnd w:id="0"/>
    </w:tbl>
    <w:p w14:paraId="6123EC17" w14:textId="77777777" w:rsidR="00ED4099" w:rsidRDefault="00ED4099" w:rsidP="000949B1">
      <w:pPr>
        <w:spacing w:after="0"/>
      </w:pPr>
    </w:p>
    <w:sectPr w:rsidR="00ED40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46358"/>
    <w:multiLevelType w:val="hybridMultilevel"/>
    <w:tmpl w:val="C608B3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E6F9D"/>
    <w:multiLevelType w:val="hybridMultilevel"/>
    <w:tmpl w:val="48F42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D19F0"/>
    <w:multiLevelType w:val="hybridMultilevel"/>
    <w:tmpl w:val="7416FFB8"/>
    <w:lvl w:ilvl="0" w:tplc="F482AF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873EE"/>
    <w:multiLevelType w:val="hybridMultilevel"/>
    <w:tmpl w:val="3E6ADF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2812AD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6949CC"/>
    <w:multiLevelType w:val="hybridMultilevel"/>
    <w:tmpl w:val="351E39BC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7D6E7C"/>
    <w:multiLevelType w:val="hybridMultilevel"/>
    <w:tmpl w:val="994A3CC4"/>
    <w:lvl w:ilvl="0" w:tplc="12302B3A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3A0C52"/>
    <w:multiLevelType w:val="hybridMultilevel"/>
    <w:tmpl w:val="6C64B3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A0F5F73"/>
    <w:multiLevelType w:val="hybridMultilevel"/>
    <w:tmpl w:val="3EF825D8"/>
    <w:lvl w:ilvl="0" w:tplc="58BCAB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8"/>
  </w:num>
  <w:num w:numId="5">
    <w:abstractNumId w:val="5"/>
  </w:num>
  <w:num w:numId="6">
    <w:abstractNumId w:val="2"/>
  </w:num>
  <w:num w:numId="7">
    <w:abstractNumId w:val="1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A67"/>
    <w:rsid w:val="000949B1"/>
    <w:rsid w:val="00243A67"/>
    <w:rsid w:val="00ED4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FE036C-E128-4E68-9853-0FB7C3BAA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49B1"/>
    <w:pPr>
      <w:spacing w:after="200" w:line="276" w:lineRule="auto"/>
    </w:pPr>
    <w:rPr>
      <w:rFonts w:ascii="PT Astra Serif" w:hAnsi="PT Astra Seri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49B1"/>
    <w:pPr>
      <w:spacing w:after="0" w:line="240" w:lineRule="auto"/>
    </w:pPr>
    <w:rPr>
      <w:rFonts w:ascii="PT Astra Serif" w:hAnsi="PT Astra Serif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49B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949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di.sk/i/1gmg7fdjem948A" TargetMode="External"/><Relationship Id="rId13" Type="http://schemas.openxmlformats.org/officeDocument/2006/relationships/hyperlink" Target="https://yadi.sk/i/YXBwWOpXfHiM8A" TargetMode="External"/><Relationship Id="rId18" Type="http://schemas.openxmlformats.org/officeDocument/2006/relationships/hyperlink" Target="https://www.youtube.com/watch?v=w8UM-VxqBgk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yadi.sk/i/LeVZBasFXZOuYg" TargetMode="External"/><Relationship Id="rId7" Type="http://schemas.openxmlformats.org/officeDocument/2006/relationships/hyperlink" Target="https://yadi.sk/i/LeVZBasFXZOuYg" TargetMode="External"/><Relationship Id="rId12" Type="http://schemas.openxmlformats.org/officeDocument/2006/relationships/hyperlink" Target="https://yadi.sk/i/q2YNXpaADH6ETA" TargetMode="External"/><Relationship Id="rId17" Type="http://schemas.openxmlformats.org/officeDocument/2006/relationships/hyperlink" Target="https://yadi.sk/i/bzJE94bBSMTtFQ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0QkaCNqaHMY" TargetMode="External"/><Relationship Id="rId20" Type="http://schemas.openxmlformats.org/officeDocument/2006/relationships/hyperlink" Target="https://www.youtube.com/watch?v=7dc67nSikD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7dc67nSikDc" TargetMode="External"/><Relationship Id="rId11" Type="http://schemas.openxmlformats.org/officeDocument/2006/relationships/hyperlink" Target="https://www.youtube.com/watch?v=RqAZR9breDE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youtube.com/watch?v=Fw8nfhhMWso" TargetMode="External"/><Relationship Id="rId15" Type="http://schemas.openxmlformats.org/officeDocument/2006/relationships/hyperlink" Target="https://www.youtube.com/watch?v=WjUa19wcnVc" TargetMode="External"/><Relationship Id="rId23" Type="http://schemas.openxmlformats.org/officeDocument/2006/relationships/hyperlink" Target="https://www.youtube.com/watch?v=5QqZu3swpZk" TargetMode="External"/><Relationship Id="rId10" Type="http://schemas.openxmlformats.org/officeDocument/2006/relationships/hyperlink" Target="https://www.youtube.com/watch?v=IwjJHKfAgKY" TargetMode="External"/><Relationship Id="rId19" Type="http://schemas.openxmlformats.org/officeDocument/2006/relationships/hyperlink" Target="https://www.youtube.com/watch?v=f6gRpmi5zC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oVXwNHLrv0E" TargetMode="External"/><Relationship Id="rId14" Type="http://schemas.openxmlformats.org/officeDocument/2006/relationships/hyperlink" Target="https://yadi.sk/i/lZYXA3C93sPdZA" TargetMode="External"/><Relationship Id="rId22" Type="http://schemas.openxmlformats.org/officeDocument/2006/relationships/hyperlink" Target="https://yadi.sk/i/1gmg7fdjem948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1353</Words>
  <Characters>7715</Characters>
  <Application>Microsoft Office Word</Application>
  <DocSecurity>0</DocSecurity>
  <Lines>64</Lines>
  <Paragraphs>18</Paragraphs>
  <ScaleCrop>false</ScaleCrop>
  <Company/>
  <LinksUpToDate>false</LinksUpToDate>
  <CharactersWithSpaces>9050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 Жукова</dc:creator>
  <cp:keywords/>
  <dc:description/>
  <cp:lastModifiedBy>Эльвира Жукова</cp:lastModifiedBy>
  <cp:revision>2</cp:revision>
  <dcterms:created xsi:type="dcterms:W3CDTF">2022-01-26T06:38:00Z</dcterms:created>
  <dcterms:modified xsi:type="dcterms:W3CDTF">2022-01-26T06:38:00Z</dcterms:modified>
</cp:coreProperties>
</file>